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3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59"/>
      </w:tblGrid>
      <w:tr w:rsidR="00A26723" w:rsidRPr="00BE6C80" w14:paraId="377792E7" w14:textId="77777777" w:rsidTr="000E5EBE">
        <w:trPr>
          <w:trHeight w:val="9123"/>
        </w:trPr>
        <w:tc>
          <w:tcPr>
            <w:tcW w:w="14459" w:type="dxa"/>
            <w:tcBorders>
              <w:top w:val="single" w:sz="24" w:space="0" w:color="000000"/>
              <w:left w:val="single" w:sz="24" w:space="0" w:color="000000"/>
              <w:bottom w:val="single" w:sz="4" w:space="0" w:color="auto"/>
              <w:right w:val="single" w:sz="24" w:space="0" w:color="000000"/>
            </w:tcBorders>
          </w:tcPr>
          <w:p w14:paraId="5DBE05CB" w14:textId="77777777" w:rsidR="00A26723" w:rsidRPr="00BE6C80" w:rsidRDefault="00A26723" w:rsidP="000E5EBE">
            <w:pPr>
              <w:tabs>
                <w:tab w:val="left" w:pos="14430"/>
              </w:tabs>
              <w:spacing w:before="0" w:after="0" w:line="276" w:lineRule="auto"/>
              <w:jc w:val="center"/>
              <w:rPr>
                <w:szCs w:val="28"/>
              </w:rPr>
            </w:pPr>
          </w:p>
          <w:p w14:paraId="5DF124AC" w14:textId="77777777" w:rsidR="00A26723" w:rsidRPr="00BE6C80" w:rsidRDefault="00A26723" w:rsidP="000E5EBE">
            <w:pPr>
              <w:spacing w:before="0" w:after="0" w:line="276" w:lineRule="auto"/>
              <w:jc w:val="center"/>
              <w:rPr>
                <w:szCs w:val="28"/>
              </w:rPr>
            </w:pPr>
            <w:r w:rsidRPr="00BE6C80">
              <w:rPr>
                <w:szCs w:val="28"/>
              </w:rPr>
              <w:t>PHÒNG GIÁO DỤC VÀ ĐÀO TẠO ĐÔNG TRIỀU</w:t>
            </w:r>
          </w:p>
          <w:p w14:paraId="0718B1DB" w14:textId="7E54B654"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BE6C80">
              <w:rPr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B13547F" wp14:editId="70ABFED9">
                      <wp:simplePos x="0" y="0"/>
                      <wp:positionH relativeFrom="margin">
                        <wp:posOffset>3922395</wp:posOffset>
                      </wp:positionH>
                      <wp:positionV relativeFrom="paragraph">
                        <wp:posOffset>219074</wp:posOffset>
                      </wp:positionV>
                      <wp:extent cx="144145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14A2E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08.85pt;margin-top:17.25pt;width:113.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dW5AEAAMcDAAAOAAAAZHJzL2Uyb0RvYy54bWysU8GOEzEMvSPxD1HudDqjFsGo0xXqslwW&#10;qNTlA9IkMxORxJGTdtq/x8m2ZYELQuQQJbH97PfsrO5OzrKjxmjAd7yezTnTXoIyfuj4t6eHN+84&#10;i0l4JSx43fGzjvxu/frVagqtbmAEqzQyAvGxnULHx5RCW1VRjtqJOIOgPRl7QCcSXXGoFIqJ0J2t&#10;mvn8bTUBqoAgdYz0ev9s5OuC3/dapq99H3VituNUWyo7ln2f92q9Eu2AIoxGXsoQ/1CFE8ZT0hvU&#10;vUiCHdD8AeWMRIjQp5kEV0HfG6kLB2JTz39jsxtF0IULiRPDTab4/2Dll+MWmVEdbzjzwlGLdgmF&#10;GcbEPiDCxDbgPckIyJqs1hRiS0Ebv8XMV578LjyC/B6Zh80o/KBL1U/nQFB1jqh+CcmXGCjnfvoM&#10;inzEIUGR7tSjy5AkCjuVDp1vHdKnxCQ91otFvVhSI+XVVon2Ghgwpk8aHMuHjscLjxuBuqQRx8eY&#10;clmivQbkrB4ejLVlHKxnU8ffL5tlCYhgjcrG7BZx2G8ssqPIA1VW4UiWl24IB68K2KiF+ugVS0UQ&#10;T5+AZ3SnFWdW05/Jp+KZhLF/40mFW3+RNSv53JM9qPMWM6+sME1LYXiZ7DyOL+/F6+f/W/8AAAD/&#10;/wMAUEsDBBQABgAIAAAAIQDZbO6u3gAAAAkBAAAPAAAAZHJzL2Rvd25yZXYueG1sTI9NT8MwDIbv&#10;SPyHyEi7IJZ2dB90TadpEgeObJO4Zo1pyxqnatK17NdjxGEc/frR68fZZrSNuGDna0cK4mkEAqlw&#10;pqZSwfHw+rQC4YMmoxtHqOAbPWzy+7tMp8YN9I6XfSgFl5BPtYIqhDaV0hcVWu2nrkXi3afrrA48&#10;dqU0nR643DZyFkULaXVNfKHSLe4qLM773ipA38/jaPtiy+PbdXj8mF2/hvag1ORh3K5BBBzDDYZf&#10;fVaHnJ1OrifjRaNgES+XjCp4TuYgGFglCQenv0Dmmfz/Qf4DAAD//wMAUEsBAi0AFAAGAAgAAAAh&#10;ALaDOJL+AAAA4QEAABMAAAAAAAAAAAAAAAAAAAAAAFtDb250ZW50X1R5cGVzXS54bWxQSwECLQAU&#10;AAYACAAAACEAOP0h/9YAAACUAQAACwAAAAAAAAAAAAAAAAAvAQAAX3JlbHMvLnJlbHNQSwECLQAU&#10;AAYACAAAACEATaTXVuQBAADHAwAADgAAAAAAAAAAAAAAAAAuAgAAZHJzL2Uyb0RvYy54bWxQSwEC&#10;LQAUAAYACAAAACEA2Wzurt4AAAAJAQAADwAAAAAAAAAAAAAAAAA+BAAAZHJzL2Rvd25yZXYueG1s&#10;UEsFBgAAAAAEAAQA8wAAAEkFAAAAAA==&#10;">
                      <w10:wrap anchorx="margin"/>
                    </v:shape>
                  </w:pict>
                </mc:Fallback>
              </mc:AlternateContent>
            </w:r>
            <w:r w:rsidRPr="00BE6C80">
              <w:rPr>
                <w:b/>
                <w:szCs w:val="28"/>
              </w:rPr>
              <w:t>TRƯỜNG T</w:t>
            </w:r>
            <w:r w:rsidR="00BE6C80">
              <w:rPr>
                <w:b/>
                <w:szCs w:val="28"/>
              </w:rPr>
              <w:t xml:space="preserve">HCS </w:t>
            </w:r>
            <w:r w:rsidR="00EA475B">
              <w:rPr>
                <w:b/>
                <w:szCs w:val="28"/>
              </w:rPr>
              <w:t>ĐỨC CHÍNH</w:t>
            </w:r>
          </w:p>
          <w:p w14:paraId="596BCA17" w14:textId="77777777"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14:paraId="1734C2A7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5E1C4287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7D312847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1E339EE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5324F54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14:paraId="561A2A9F" w14:textId="77777777"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14:paraId="44E1FF30" w14:textId="77777777" w:rsidR="00A26723" w:rsidRPr="00BE6C80" w:rsidRDefault="00A26723" w:rsidP="000E5EBE">
            <w:pPr>
              <w:jc w:val="center"/>
              <w:rPr>
                <w:b/>
                <w:bCs/>
                <w:szCs w:val="28"/>
              </w:rPr>
            </w:pPr>
            <w:r w:rsidRPr="00BE6C80">
              <w:rPr>
                <w:b/>
                <w:bCs/>
                <w:szCs w:val="28"/>
              </w:rPr>
              <w:t>KẾ</w:t>
            </w:r>
            <w:r w:rsidRPr="00BE6C80">
              <w:rPr>
                <w:b/>
                <w:bCs/>
                <w:szCs w:val="28"/>
                <w:lang w:val="vi-VN"/>
              </w:rPr>
              <w:t xml:space="preserve"> HOẠCH </w:t>
            </w:r>
            <w:r w:rsidRPr="00BE6C80">
              <w:rPr>
                <w:b/>
                <w:bCs/>
                <w:szCs w:val="28"/>
              </w:rPr>
              <w:t>GIÁO DỤC</w:t>
            </w:r>
            <w:r w:rsidRPr="00BE6C80">
              <w:rPr>
                <w:b/>
                <w:bCs/>
                <w:szCs w:val="28"/>
                <w:lang w:val="vi-VN"/>
              </w:rPr>
              <w:t xml:space="preserve"> CỦA </w:t>
            </w:r>
            <w:r w:rsidRPr="00BE6C80">
              <w:rPr>
                <w:b/>
                <w:bCs/>
                <w:szCs w:val="28"/>
              </w:rPr>
              <w:t>GIÁO VIÊN</w:t>
            </w:r>
          </w:p>
          <w:p w14:paraId="2D079DB8" w14:textId="00CDB5EF" w:rsidR="00A26723" w:rsidRPr="00BE6C80" w:rsidRDefault="00A26723" w:rsidP="000E5EBE">
            <w:pPr>
              <w:jc w:val="center"/>
              <w:rPr>
                <w:b/>
                <w:bCs/>
                <w:szCs w:val="28"/>
              </w:rPr>
            </w:pPr>
            <w:r w:rsidRPr="00BE6C80">
              <w:rPr>
                <w:b/>
                <w:bCs/>
                <w:szCs w:val="28"/>
                <w:lang w:val="vi-VN"/>
              </w:rPr>
              <w:t>MÔN HỌC</w:t>
            </w:r>
            <w:r w:rsidRPr="00BE6C80">
              <w:rPr>
                <w:b/>
                <w:bCs/>
                <w:szCs w:val="28"/>
              </w:rPr>
              <w:t xml:space="preserve"> NGỮ VĂN</w:t>
            </w:r>
            <w:r w:rsidRPr="00BE6C80">
              <w:rPr>
                <w:b/>
                <w:bCs/>
                <w:szCs w:val="28"/>
                <w:lang w:val="vi-VN"/>
              </w:rPr>
              <w:t xml:space="preserve">, KHỐI LỚP </w:t>
            </w:r>
            <w:r w:rsidRPr="00BE6C80">
              <w:rPr>
                <w:b/>
                <w:bCs/>
                <w:szCs w:val="28"/>
              </w:rPr>
              <w:t>8</w:t>
            </w:r>
          </w:p>
          <w:p w14:paraId="183A680C" w14:textId="77777777"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14:paraId="13B663C9" w14:textId="77777777" w:rsidR="00A26723" w:rsidRPr="00BE6C80" w:rsidRDefault="00A26723" w:rsidP="000E5EBE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  <w:p w14:paraId="571EDE2D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563E3B1D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2C6EAE6A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14:paraId="2D25DB0C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14:paraId="20511A3A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14:paraId="6267E5C1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14:paraId="46E61047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  <w:p w14:paraId="030B549B" w14:textId="257F955C" w:rsidR="00A26723" w:rsidRPr="00BE6C80" w:rsidRDefault="00A26723" w:rsidP="000E5EBE">
            <w:pPr>
              <w:spacing w:before="0" w:after="0"/>
              <w:jc w:val="center"/>
              <w:rPr>
                <w:b/>
                <w:szCs w:val="28"/>
              </w:rPr>
            </w:pPr>
            <w:r w:rsidRPr="00BE6C80">
              <w:rPr>
                <w:b/>
                <w:szCs w:val="28"/>
              </w:rPr>
              <w:t>NĂM HỌC 2023 – 2024</w:t>
            </w:r>
          </w:p>
          <w:p w14:paraId="64B9657F" w14:textId="77777777" w:rsidR="00A26723" w:rsidRPr="00BE6C80" w:rsidRDefault="00A26723" w:rsidP="000E5EBE">
            <w:pPr>
              <w:spacing w:before="0" w:after="0"/>
              <w:rPr>
                <w:b/>
                <w:szCs w:val="28"/>
              </w:rPr>
            </w:pPr>
          </w:p>
        </w:tc>
      </w:tr>
    </w:tbl>
    <w:p w14:paraId="014B89A1" w14:textId="43D25F5A" w:rsidR="00A26723" w:rsidRPr="00CC69DB" w:rsidRDefault="00CC69DB" w:rsidP="00CC69DB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0A5F4B">
        <w:rPr>
          <w:b/>
          <w:bCs/>
          <w:color w:val="auto"/>
          <w:szCs w:val="28"/>
        </w:rPr>
        <w:lastRenderedPageBreak/>
        <w:t>Phụ lục I</w:t>
      </w:r>
      <w:r>
        <w:rPr>
          <w:b/>
          <w:bCs/>
          <w:color w:val="auto"/>
          <w:szCs w:val="28"/>
        </w:rPr>
        <w:t>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26723" w:rsidRPr="00BE6C80" w14:paraId="7B53F51B" w14:textId="77777777" w:rsidTr="000E5EBE">
        <w:tc>
          <w:tcPr>
            <w:tcW w:w="6516" w:type="dxa"/>
          </w:tcPr>
          <w:p w14:paraId="49EB9392" w14:textId="6878D1E3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E6C80">
              <w:rPr>
                <w:b/>
                <w:bCs/>
                <w:color w:val="auto"/>
                <w:szCs w:val="28"/>
              </w:rPr>
              <w:t>TRƯỜNG</w:t>
            </w:r>
            <w:r w:rsidRPr="00BE6C80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BE6C80">
              <w:rPr>
                <w:b/>
                <w:color w:val="auto"/>
                <w:szCs w:val="28"/>
              </w:rPr>
              <w:t xml:space="preserve">THCS </w:t>
            </w:r>
            <w:r w:rsidR="000A7CA3">
              <w:rPr>
                <w:b/>
                <w:color w:val="auto"/>
                <w:szCs w:val="28"/>
              </w:rPr>
              <w:t>ĐỨC CHÍNH</w:t>
            </w:r>
          </w:p>
          <w:p w14:paraId="6D8916B6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E6C80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BE6C80">
              <w:rPr>
                <w:b/>
                <w:color w:val="auto"/>
                <w:szCs w:val="28"/>
              </w:rPr>
              <w:t>KHOA HỌC XÃ HỘI</w:t>
            </w:r>
          </w:p>
          <w:p w14:paraId="3F394525" w14:textId="5348544A" w:rsidR="00A26723" w:rsidRDefault="00A26723" w:rsidP="000E5EBE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E6C80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0A7CA3">
              <w:rPr>
                <w:color w:val="auto"/>
                <w:szCs w:val="28"/>
              </w:rPr>
              <w:t>Nguyễn Thị Mùi</w:t>
            </w:r>
          </w:p>
          <w:p w14:paraId="37D1FF77" w14:textId="1D653B7A" w:rsidR="008B6E21" w:rsidRPr="000A7CA3" w:rsidRDefault="008B6E21" w:rsidP="000E5EBE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A78146" wp14:editId="27F6F5F2">
                      <wp:simplePos x="0" y="0"/>
                      <wp:positionH relativeFrom="column">
                        <wp:posOffset>1097279</wp:posOffset>
                      </wp:positionH>
                      <wp:positionV relativeFrom="paragraph">
                        <wp:posOffset>79375</wp:posOffset>
                      </wp:positionV>
                      <wp:extent cx="160972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1DD05C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4pt,6.25pt" to="213.1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w+twEAAMMDAAAOAAAAZHJzL2Uyb0RvYy54bWysU8GO0zAQvSPxD5bvNGm1LBA13UNXcEFQ&#10;scsHeJ1xY8n2WGPTtH/P2G2zCJAQiIvjsee9mfc8Wd8dvRMHoGQx9HK5aKWAoHGwYd/Lr4/vX72V&#10;ImUVBuUwQC9PkOTd5uWL9RQ7WOGIbgASTBJSN8VejjnHrmmSHsGrtMAIgS8NkleZQ9o3A6mJ2b1r&#10;Vm1720xIQyTUkBKf3p8v5abyGwM6fzYmQRaul9xbrivV9amszWatuj2pOFp9aUP9Qxde2cBFZ6p7&#10;lZX4RvYXKm81YUKTFxp9g8ZYDVUDq1m2P6l5GFWEqoXNSXG2Kf0/Wv3psCNhh17eSBGU5yd6yKTs&#10;fsxiiyGwgUjipvg0xdRx+jbs6BKluKMi+mjIly/LEcfq7Wn2Fo5ZaD5c3rbv3qxeS6Gvd80zMFLK&#10;HwC9KJteOhuKbNWpw8eUuRinXlM4KI2cS9ddPjkoyS58AcNSSrGKrkMEW0fioPj5ldYQ8rJIYb6a&#10;XWDGOjcD2z8DL/kFCnXA/gY8I2plDHkGexuQflc9H68tm3P+1YGz7mLBEw6n+ijVGp6UqvAy1WUU&#10;f4wr/Pnf23wHAAD//wMAUEsDBBQABgAIAAAAIQBvWbVS3wAAAAkBAAAPAAAAZHJzL2Rvd25yZXYu&#10;eG1sTI9BS8NAEIXvgv9hGcGb3bhqlZhNKQWxFqRYhXrcZsckmp0Nu9sm/feOeNDbvJnHm+8Vs9F1&#10;4oAhtp40XE4yEEiVty3VGt5eHy7uQMRkyJrOE2o4YoRZeXpSmNz6gV7wsEm14BCKudHQpNTnUsaq&#10;QWfixPdIfPvwwZnEMtTSBjNwuOukyrKpdKYl/tCYHhcNVl+bvdPwHJbLxXx1/KT1uxu2arVdP42P&#10;Wp+fjfN7EAnH9GeGH3xGh5KZdn5PNoqO9a1i9MSDugHBhms1vQKx+13IspD/G5TfAAAA//8DAFBL&#10;AQItABQABgAIAAAAIQC2gziS/gAAAOEBAAATAAAAAAAAAAAAAAAAAAAAAABbQ29udGVudF9UeXBl&#10;c10ueG1sUEsBAi0AFAAGAAgAAAAhADj9If/WAAAAlAEAAAsAAAAAAAAAAAAAAAAALwEAAF9yZWxz&#10;Ly5yZWxzUEsBAi0AFAAGAAgAAAAhAHQxbD63AQAAwwMAAA4AAAAAAAAAAAAAAAAALgIAAGRycy9l&#10;Mm9Eb2MueG1sUEsBAi0AFAAGAAgAAAAhAG9ZtVLfAAAACQEAAA8AAAAAAAAAAAAAAAAAEQ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131E6E31" w14:textId="77777777" w:rsidR="00A26723" w:rsidRPr="00BE6C80" w:rsidRDefault="00A26723" w:rsidP="000E5EBE">
            <w:pPr>
              <w:spacing w:before="0" w:after="0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17607CC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E6C80">
              <w:rPr>
                <w:b/>
                <w:bCs/>
                <w:color w:val="auto"/>
                <w:szCs w:val="28"/>
              </w:rPr>
              <w:t>CỘNG</w:t>
            </w:r>
            <w:r w:rsidRPr="00BE6C80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7815E736" w14:textId="4C78AD1C" w:rsidR="00A26723" w:rsidRPr="00BE6C80" w:rsidRDefault="00A26723" w:rsidP="000E5EBE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E6C80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D39C4" wp14:editId="37FEFE9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700" r="698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0C1E86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Nj0AEAAIQDAAAOAAAAZHJzL2Uyb0RvYy54bWysU8Fu2zAMvQ/YPwi6L7azrSuMOD2k6y7d&#10;FiDdBzCSbAuVREFSY+fvRylNum63oT4IEvn4SD7Sq5vZGnZQIWp0HW8WNWfKCZTaDR3/9XD34Zqz&#10;mMBJMOhUx48q8pv1+3erybdqiSMaqQIjEhfbyXd8TMm3VRXFqCzEBXrlyNljsJDoGYZKBpiI3Zpq&#10;WddX1YRB+oBCxUjW25OTrwt/3yuRfvZ9VImZjlNtqZyhnPt8VusVtEMAP2rxXAb8RxUWtKOkF6pb&#10;SMCegv6HymoRMGKfFgJthX2vhSo9UDdN/Vc3uxG8Kr2QONFfZIpvRyt+HLaBaUmz48yBpRHtUgA9&#10;jIlt0DkSEANrsk6Tjy3BN24bcqdidjt/j+IxMoebEdygSr0PR08kJaJ6FZIf0VO2/fQdJWHgKWER&#10;be6DzZQkB5vLbI6X2ag5MUHGZbP89KWhEYqzr4L2HOhDTN8UWpYvHTfaZdmghcN9TFQ6Qc+QbHZ4&#10;p40pozeOTR2/+vi5LgERjZbZmWExDPuNCewAeXnKl3UgslcwqxOtsNG249cXELSjAvnVyZIlgTan&#10;OwUbRxxnMU6y7lEetyFzZzuNumR5Xsu8S3++C+rl51n/BgAA//8DAFBLAwQUAAYACAAAACEAe5CU&#10;dN0AAAAJAQAADwAAAGRycy9kb3ducmV2LnhtbEyPwUrEMBCG74LvEEbw5qZbtV1q00UED4KgWz14&#10;zDazTTWZ1CTb1rc34kGPM/PzzffX28UaNqEPgyMB61UGDKlzaqBewOvL/cUGWIiSlDSOUMAXBtg2&#10;pye1rJSbaYdTG3uWIBQqKUDHOFach06jlWHlRqR0OzhvZUyj77nyck5wa3ieZQW3cqD0QcsR7zR2&#10;H+3RJgqVn4fF+Lfnp0e9aed3fJhKFOL8bLm9ARZxiX9h+NFP6tAkp707kgrMCMjzIqlHAZdlDiwF&#10;rov1FbD974I3Nf/foPkGAAD//wMAUEsBAi0AFAAGAAgAAAAhALaDOJL+AAAA4QEAABMAAAAAAAAA&#10;AAAAAAAAAAAAAFtDb250ZW50X1R5cGVzXS54bWxQSwECLQAUAAYACAAAACEAOP0h/9YAAACUAQAA&#10;CwAAAAAAAAAAAAAAAAAvAQAAX3JlbHMvLnJlbHNQSwECLQAUAAYACAAAACEADxKTY9ABAACEAwAA&#10;DgAAAAAAAAAAAAAAAAAuAgAAZHJzL2Uyb0RvYy54bWxQSwECLQAUAAYACAAAACEAe5CUdN0AAAAJ&#10;AQAADwAAAAAAAAAAAAAAAAAqBAAAZHJzL2Rvd25yZXYueG1sUEsFBgAAAAAEAAQA8wAAADQFAAAA&#10;AA==&#10;" strokeweight=".5pt">
                      <v:stroke joinstyle="miter"/>
                    </v:line>
                  </w:pict>
                </mc:Fallback>
              </mc:AlternateContent>
            </w:r>
            <w:r w:rsidRPr="00BE6C80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5EEEFBA0" w14:textId="77777777" w:rsidR="00A26723" w:rsidRPr="00BE6C80" w:rsidRDefault="00A26723" w:rsidP="00A26723">
      <w:pPr>
        <w:jc w:val="center"/>
        <w:rPr>
          <w:b/>
          <w:bCs/>
          <w:color w:val="auto"/>
          <w:szCs w:val="28"/>
        </w:rPr>
      </w:pPr>
      <w:r w:rsidRPr="00BE6C80">
        <w:rPr>
          <w:b/>
          <w:bCs/>
          <w:color w:val="auto"/>
          <w:szCs w:val="28"/>
        </w:rPr>
        <w:t>KẾ</w:t>
      </w:r>
      <w:r w:rsidRPr="00BE6C80">
        <w:rPr>
          <w:b/>
          <w:bCs/>
          <w:color w:val="auto"/>
          <w:szCs w:val="28"/>
          <w:lang w:val="vi-VN"/>
        </w:rPr>
        <w:t xml:space="preserve"> HOẠCH </w:t>
      </w:r>
      <w:r w:rsidRPr="00BE6C80">
        <w:rPr>
          <w:b/>
          <w:bCs/>
          <w:color w:val="auto"/>
          <w:szCs w:val="28"/>
        </w:rPr>
        <w:t>GIÁO DỤC CỦA GIÁO VIÊN</w:t>
      </w:r>
    </w:p>
    <w:p w14:paraId="11381BD8" w14:textId="32D2EAA7" w:rsidR="00A26723" w:rsidRPr="00BE6C80" w:rsidRDefault="00A26723" w:rsidP="00A26723">
      <w:pPr>
        <w:jc w:val="center"/>
        <w:rPr>
          <w:b/>
          <w:bCs/>
          <w:color w:val="auto"/>
          <w:szCs w:val="28"/>
        </w:rPr>
      </w:pPr>
      <w:r w:rsidRPr="00BE6C80">
        <w:rPr>
          <w:b/>
          <w:bCs/>
          <w:color w:val="auto"/>
          <w:szCs w:val="28"/>
          <w:lang w:val="vi-VN"/>
        </w:rPr>
        <w:t xml:space="preserve">MÔN HỌC/HOẠT ĐỘNG GIÁO DỤC </w:t>
      </w:r>
      <w:r w:rsidRPr="00BE6C80">
        <w:rPr>
          <w:b/>
          <w:bCs/>
          <w:color w:val="auto"/>
          <w:szCs w:val="28"/>
        </w:rPr>
        <w:t>NGỮ VĂN</w:t>
      </w:r>
      <w:r w:rsidRPr="00BE6C80">
        <w:rPr>
          <w:b/>
          <w:bCs/>
          <w:color w:val="auto"/>
          <w:szCs w:val="28"/>
          <w:lang w:val="vi-VN"/>
        </w:rPr>
        <w:t>, LỚP</w:t>
      </w:r>
      <w:r w:rsidRPr="00BE6C80">
        <w:rPr>
          <w:b/>
          <w:bCs/>
          <w:color w:val="auto"/>
          <w:szCs w:val="28"/>
        </w:rPr>
        <w:t xml:space="preserve"> 8</w:t>
      </w:r>
    </w:p>
    <w:p w14:paraId="3090E478" w14:textId="1C35423B" w:rsidR="00A26723" w:rsidRPr="00CC69DB" w:rsidRDefault="00A26723" w:rsidP="00A26723">
      <w:pPr>
        <w:jc w:val="center"/>
        <w:rPr>
          <w:b/>
          <w:color w:val="auto"/>
          <w:szCs w:val="28"/>
          <w:lang w:val="vi-VN"/>
        </w:rPr>
      </w:pPr>
      <w:r w:rsidRPr="00CC69DB">
        <w:rPr>
          <w:b/>
          <w:color w:val="auto"/>
          <w:szCs w:val="28"/>
          <w:lang w:val="vi-VN"/>
        </w:rPr>
        <w:t>(Năm học 20</w:t>
      </w:r>
      <w:r w:rsidRPr="00CC69DB">
        <w:rPr>
          <w:b/>
          <w:color w:val="auto"/>
          <w:szCs w:val="28"/>
        </w:rPr>
        <w:t>23</w:t>
      </w:r>
      <w:r w:rsidRPr="00CC69DB">
        <w:rPr>
          <w:b/>
          <w:color w:val="auto"/>
          <w:szCs w:val="28"/>
          <w:lang w:val="vi-VN"/>
        </w:rPr>
        <w:t xml:space="preserve">  - 20</w:t>
      </w:r>
      <w:r w:rsidRPr="00CC69DB">
        <w:rPr>
          <w:b/>
          <w:color w:val="auto"/>
          <w:szCs w:val="28"/>
        </w:rPr>
        <w:t>24</w:t>
      </w:r>
      <w:r w:rsidRPr="00CC69DB">
        <w:rPr>
          <w:b/>
          <w:color w:val="auto"/>
          <w:szCs w:val="28"/>
          <w:lang w:val="vi-VN"/>
        </w:rPr>
        <w:t>)</w:t>
      </w:r>
    </w:p>
    <w:p w14:paraId="64A6671A" w14:textId="77777777" w:rsidR="00CC69DB" w:rsidRPr="002F47D0" w:rsidRDefault="00CC69DB" w:rsidP="00CC69DB">
      <w:pPr>
        <w:spacing w:before="0" w:after="0"/>
        <w:jc w:val="center"/>
        <w:rPr>
          <w:rFonts w:eastAsia="Calibri"/>
          <w:bCs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p w14:paraId="3B2345BE" w14:textId="1B9E38E9" w:rsidR="00A26723" w:rsidRPr="00FF2A3A" w:rsidRDefault="00CC69DB" w:rsidP="00FF2A3A">
      <w:pPr>
        <w:tabs>
          <w:tab w:val="left" w:pos="0"/>
        </w:tabs>
        <w:spacing w:before="0" w:after="0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8884DD1" wp14:editId="601E1B2C">
                <wp:simplePos x="0" y="0"/>
                <wp:positionH relativeFrom="column">
                  <wp:posOffset>3333750</wp:posOffset>
                </wp:positionH>
                <wp:positionV relativeFrom="paragraph">
                  <wp:posOffset>8889</wp:posOffset>
                </wp:positionV>
                <wp:extent cx="2789555" cy="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5D37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2.5pt;margin-top:.7pt;width:219.6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OFAIAACUEAAAOAAAAZHJzL2Uyb0RvYy54bWysU02P2yAQvVfqf0DcE9uJnU2sOKuVnfSy&#10;7Uba9gcQwDEqBgQkzqrqf+9APtq0l6qqD3hgZh7vzQzLx1Mv0ZFbJ7SqcDZOMeKKaibUvsJfPm9G&#10;c4ycJ4oRqRWv8Bt3+HH1/t1yMCWf6E5Lxi0CEOXKwVS4896USeJox3vixtpwBc5W25542Np9wiwZ&#10;AL2XySRNZ8mgLTNWU+4cnDZnJ15F/Lbl1L+0reMeyQoDNx9XG9ddWJPVkpR7S0wn6IUG+QcWPREK&#10;Lr1BNcQTdLDiD6heUKudbv2Y6j7RbSsojxpATZb+pua1I4ZHLVAcZ25lcv8Pln46bi0SrMJTjBTp&#10;oUVPB6/jzWgayjMYV0JUrbY2CKQn9WqeNf3qwJfcOcPGGYDbDR81AyQCSLEqp9b2IRn0olMs/tut&#10;+PzkEYXDycN8URQFRvTqS0h5TTTW+Q9c9ygYFXbeErHvfK2VghZrm8VryPHZ+UCLlNeEcKvSGyFl&#10;7LRUaKjwopgUMcFpKVhwhjBn97taWnQkYVbiF/QD2F2Y1QfFIljHCVtfbE+EPNsQL1XAA2FA52Kd&#10;h+HbIl2s5+t5Psons/UoT5tm9LSp89Fskz0UzbSp6yb7HqhledkJxrgK7K6DmeV/1/jLEzmP1G00&#10;b2VI7tGjRCB7/UfSsbOhmecB2Gn2trWhGqHJMIsx+PJuwrD/uo9RP1/36gcAAAD//wMAUEsDBBQA&#10;BgAIAAAAIQBlBUnb3AAAAAcBAAAPAAAAZHJzL2Rvd25yZXYueG1sTI/BbsIwEETvlfgHa5G4VMUh&#10;JaiEOAgh9dBjAalXEy9J2ngdxQ5J+fpue6HH0VvNvM22o23EFTtfO1KwmEcgkApnaioVnI6vTy8g&#10;fNBkdOMIFXyjh20+ech0atxA73g9hFJwCflUK6hCaFMpfVGh1X7uWiRmF9dZHTh2pTSdHrjcNjKO&#10;opW0uiZeqHSL+wqLr0NvFaDvk0W0W9vy9HYbHj/i2+fQHpWaTcfdBkTAMdyP4Vef1SFnp7PryXjR&#10;KEjihH8JDJYgmK9Xy2cQ578s80z+989/AAAA//8DAFBLAQItABQABgAIAAAAIQC2gziS/gAAAOEB&#10;AAATAAAAAAAAAAAAAAAAAAAAAABbQ29udGVudF9UeXBlc10ueG1sUEsBAi0AFAAGAAgAAAAhADj9&#10;If/WAAAAlAEAAAsAAAAAAAAAAAAAAAAALwEAAF9yZWxzLy5yZWxzUEsBAi0AFAAGAAgAAAAhAPBu&#10;044UAgAAJQQAAA4AAAAAAAAAAAAAAAAALgIAAGRycy9lMm9Eb2MueG1sUEsBAi0AFAAGAAgAAAAh&#10;AGUFSdvcAAAABwEAAA8AAAAAAAAAAAAAAAAAbgQAAGRycy9kb3ducmV2LnhtbFBLBQYAAAAABAAE&#10;APMAAAB3BQAAAAA=&#10;">
                <o:lock v:ext="edit" shapetype="f"/>
              </v:shape>
            </w:pict>
          </mc:Fallback>
        </mc:AlternateContent>
      </w:r>
    </w:p>
    <w:p w14:paraId="533769DB" w14:textId="77777777" w:rsidR="00A26723" w:rsidRPr="00BE6C80" w:rsidRDefault="00A26723" w:rsidP="00A26723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BE6C80">
        <w:rPr>
          <w:b/>
          <w:bCs/>
          <w:color w:val="auto"/>
          <w:szCs w:val="28"/>
          <w:lang w:val="vi-VN"/>
        </w:rPr>
        <w:t>I. Kế hoạch dạy học</w:t>
      </w:r>
    </w:p>
    <w:p w14:paraId="0FE4DC9D" w14:textId="77777777" w:rsidR="00A26723" w:rsidRPr="00BE6C80" w:rsidRDefault="00A26723" w:rsidP="00A26723">
      <w:pPr>
        <w:spacing w:after="0"/>
        <w:ind w:firstLine="5103"/>
        <w:rPr>
          <w:szCs w:val="28"/>
        </w:rPr>
      </w:pPr>
      <w:r w:rsidRPr="00BE6C80">
        <w:rPr>
          <w:szCs w:val="28"/>
        </w:rPr>
        <w:t xml:space="preserve"> Tổng số tiết cả năm:  35 tuần = 140 tiết.</w:t>
      </w:r>
    </w:p>
    <w:p w14:paraId="59F035A5" w14:textId="77777777" w:rsidR="00A26723" w:rsidRPr="00BE6C80" w:rsidRDefault="00A26723" w:rsidP="00A26723">
      <w:pPr>
        <w:spacing w:after="0"/>
        <w:ind w:left="90" w:right="-540" w:firstLine="5103"/>
        <w:rPr>
          <w:szCs w:val="28"/>
        </w:rPr>
      </w:pPr>
      <w:r w:rsidRPr="00BE6C80">
        <w:rPr>
          <w:szCs w:val="28"/>
        </w:rPr>
        <w:t>Học kì 1: 05 bài (18 tuần) x 4 tiết = 72 tiết</w:t>
      </w:r>
    </w:p>
    <w:p w14:paraId="6F46E723" w14:textId="0389779E" w:rsidR="00A26723" w:rsidRDefault="00A26723" w:rsidP="00A26723">
      <w:pPr>
        <w:spacing w:after="0"/>
        <w:ind w:left="90" w:right="-540" w:firstLine="5103"/>
        <w:rPr>
          <w:szCs w:val="28"/>
        </w:rPr>
      </w:pPr>
      <w:r w:rsidRPr="00BE6C80">
        <w:rPr>
          <w:szCs w:val="28"/>
        </w:rPr>
        <w:t>Học kì 2: 05 bài (17 tuàn) x 4 tiết = 68 tiết</w:t>
      </w:r>
    </w:p>
    <w:p w14:paraId="4BBEA1B8" w14:textId="77777777" w:rsidR="00BE6C80" w:rsidRPr="00BE6C80" w:rsidRDefault="00BE6C80" w:rsidP="00A26723">
      <w:pPr>
        <w:spacing w:after="0"/>
        <w:ind w:left="90" w:right="-540" w:firstLine="5103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6334"/>
        <w:gridCol w:w="824"/>
        <w:gridCol w:w="1238"/>
        <w:gridCol w:w="3856"/>
        <w:gridCol w:w="1517"/>
      </w:tblGrid>
      <w:tr w:rsidR="00A26723" w:rsidRPr="00BE6C80" w14:paraId="27EB7D2C" w14:textId="77777777" w:rsidTr="000E5EBE">
        <w:trPr>
          <w:trHeight w:val="634"/>
        </w:trPr>
        <w:tc>
          <w:tcPr>
            <w:tcW w:w="272" w:type="pct"/>
          </w:tcPr>
          <w:p w14:paraId="0E1E0EA6" w14:textId="77777777" w:rsidR="00A26723" w:rsidRPr="00BE6C80" w:rsidRDefault="00A26723" w:rsidP="000E5EBE">
            <w:pPr>
              <w:spacing w:before="0" w:after="0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2175" w:type="pct"/>
          </w:tcPr>
          <w:p w14:paraId="32249D32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41AF450E" w14:textId="77777777" w:rsidR="00A26723" w:rsidRPr="00BE6C80" w:rsidRDefault="00A26723" w:rsidP="000E5EBE">
            <w:pPr>
              <w:tabs>
                <w:tab w:val="center" w:pos="2705"/>
                <w:tab w:val="left" w:pos="4680"/>
              </w:tabs>
              <w:spacing w:before="0" w:after="0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ab/>
              <w:t>(1)</w:t>
            </w: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ab/>
            </w:r>
          </w:p>
        </w:tc>
        <w:tc>
          <w:tcPr>
            <w:tcW w:w="283" w:type="pct"/>
          </w:tcPr>
          <w:p w14:paraId="7BF90545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</w:rPr>
              <w:t>T</w:t>
            </w: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iết</w:t>
            </w:r>
          </w:p>
          <w:p w14:paraId="1B4C2A72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6C80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425" w:type="pct"/>
          </w:tcPr>
          <w:p w14:paraId="54050CFD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BE6C80">
              <w:rPr>
                <w:b/>
                <w:sz w:val="26"/>
                <w:szCs w:val="26"/>
              </w:rPr>
              <w:t>Thời điểm</w:t>
            </w:r>
          </w:p>
          <w:p w14:paraId="60D01AE1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BE6C80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1324" w:type="pct"/>
          </w:tcPr>
          <w:p w14:paraId="2AA402D4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</w:rPr>
              <w:t>Thiết bị dạy học (4)</w:t>
            </w:r>
          </w:p>
        </w:tc>
        <w:tc>
          <w:tcPr>
            <w:tcW w:w="521" w:type="pct"/>
          </w:tcPr>
          <w:p w14:paraId="710D57BA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BE6C80">
              <w:rPr>
                <w:b/>
                <w:color w:val="auto"/>
                <w:sz w:val="26"/>
                <w:szCs w:val="26"/>
              </w:rPr>
              <w:t>Địa điểm dạy học (5)</w:t>
            </w:r>
          </w:p>
        </w:tc>
      </w:tr>
      <w:tr w:rsidR="00A26723" w:rsidRPr="00BE6C80" w14:paraId="66B3C1D8" w14:textId="77777777" w:rsidTr="000E5EBE">
        <w:trPr>
          <w:trHeight w:val="439"/>
        </w:trPr>
        <w:tc>
          <w:tcPr>
            <w:tcW w:w="4479" w:type="pct"/>
            <w:gridSpan w:val="5"/>
          </w:tcPr>
          <w:p w14:paraId="102DCB8B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BE6C80">
              <w:rPr>
                <w:b/>
                <w:color w:val="FF0000"/>
                <w:sz w:val="26"/>
                <w:szCs w:val="26"/>
              </w:rPr>
              <w:t>HỌC KÌ I</w:t>
            </w:r>
          </w:p>
        </w:tc>
        <w:tc>
          <w:tcPr>
            <w:tcW w:w="521" w:type="pct"/>
          </w:tcPr>
          <w:p w14:paraId="47E63CB5" w14:textId="77777777" w:rsidR="00A26723" w:rsidRPr="00BE6C80" w:rsidRDefault="00A26723" w:rsidP="000E5EBE">
            <w:pPr>
              <w:spacing w:before="0" w:after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742D84" w:rsidRPr="00BE6C80" w14:paraId="314074FB" w14:textId="77777777" w:rsidTr="000E5EBE">
        <w:trPr>
          <w:trHeight w:val="439"/>
        </w:trPr>
        <w:tc>
          <w:tcPr>
            <w:tcW w:w="4479" w:type="pct"/>
            <w:gridSpan w:val="5"/>
          </w:tcPr>
          <w:p w14:paraId="5A858984" w14:textId="1DA89EC7" w:rsidR="00742D84" w:rsidRPr="00BE6C80" w:rsidRDefault="00A756B7" w:rsidP="00A756B7">
            <w:pPr>
              <w:jc w:val="center"/>
              <w:rPr>
                <w:b/>
                <w:sz w:val="26"/>
                <w:szCs w:val="26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BÀI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1: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CÂU CHUYỆN LỊCH SỬ 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(13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4FF97D15" w14:textId="77777777" w:rsidR="00742D84" w:rsidRPr="00BE6C80" w:rsidRDefault="00742D84" w:rsidP="000E5EBE">
            <w:pPr>
              <w:spacing w:before="0" w:after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A26723" w:rsidRPr="00BE6C80" w14:paraId="3B9984B8" w14:textId="77777777" w:rsidTr="000E5EBE">
        <w:trPr>
          <w:trHeight w:val="634"/>
        </w:trPr>
        <w:tc>
          <w:tcPr>
            <w:tcW w:w="272" w:type="pct"/>
          </w:tcPr>
          <w:p w14:paraId="1920705C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175" w:type="pct"/>
          </w:tcPr>
          <w:p w14:paraId="0C833AB0" w14:textId="6EDCB014" w:rsidR="00A26723" w:rsidRPr="00BE6C80" w:rsidRDefault="00A26723" w:rsidP="000E5EBE">
            <w:pPr>
              <w:tabs>
                <w:tab w:val="left" w:pos="1935"/>
              </w:tabs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Giới thiệu bài học và tri thức Ngữ văn + VB: - Lá cờ thêu sáu chữ vàng</w:t>
            </w:r>
          </w:p>
        </w:tc>
        <w:tc>
          <w:tcPr>
            <w:tcW w:w="283" w:type="pct"/>
          </w:tcPr>
          <w:p w14:paraId="216F2D6F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</w:t>
            </w:r>
          </w:p>
        </w:tc>
        <w:tc>
          <w:tcPr>
            <w:tcW w:w="425" w:type="pct"/>
          </w:tcPr>
          <w:p w14:paraId="412EB758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</w:p>
        </w:tc>
        <w:tc>
          <w:tcPr>
            <w:tcW w:w="1324" w:type="pct"/>
          </w:tcPr>
          <w:p w14:paraId="383C7167" w14:textId="77777777" w:rsidR="00A26723" w:rsidRPr="00BE6C80" w:rsidRDefault="00A26723" w:rsidP="000E5EBE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chiếuu, bảng phụ</w:t>
            </w:r>
          </w:p>
        </w:tc>
        <w:tc>
          <w:tcPr>
            <w:tcW w:w="521" w:type="pct"/>
          </w:tcPr>
          <w:p w14:paraId="01D74C5F" w14:textId="77777777" w:rsidR="00A26723" w:rsidRPr="00BE6C80" w:rsidRDefault="00A26723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6723" w:rsidRPr="00BE6C80" w14:paraId="7333E83F" w14:textId="77777777" w:rsidTr="000E5EBE">
        <w:trPr>
          <w:trHeight w:val="483"/>
        </w:trPr>
        <w:tc>
          <w:tcPr>
            <w:tcW w:w="272" w:type="pct"/>
          </w:tcPr>
          <w:p w14:paraId="0B856722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175" w:type="pct"/>
          </w:tcPr>
          <w:p w14:paraId="17D23721" w14:textId="50C7C1EA" w:rsidR="00A26723" w:rsidRPr="00BE6C80" w:rsidRDefault="00A26723" w:rsidP="000E5EBE">
            <w:pPr>
              <w:tabs>
                <w:tab w:val="left" w:pos="1935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- Lá cờ thêu sáu chữ vàng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7699B42B" w14:textId="41F88486" w:rsidR="00A26723" w:rsidRPr="00BE6C80" w:rsidRDefault="00F011AD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5" w:type="pct"/>
          </w:tcPr>
          <w:p w14:paraId="01A1C4E5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</w:p>
        </w:tc>
        <w:tc>
          <w:tcPr>
            <w:tcW w:w="1324" w:type="pct"/>
          </w:tcPr>
          <w:p w14:paraId="360B2EA1" w14:textId="77777777" w:rsidR="00A26723" w:rsidRPr="00BE6C80" w:rsidRDefault="00A26723" w:rsidP="000E5EBE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66089B1F" w14:textId="77777777" w:rsidR="00A26723" w:rsidRPr="00BE6C80" w:rsidRDefault="00A26723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6723" w:rsidRPr="00BE6C80" w14:paraId="1D8F1CAF" w14:textId="77777777" w:rsidTr="000E5EBE">
        <w:trPr>
          <w:trHeight w:val="316"/>
        </w:trPr>
        <w:tc>
          <w:tcPr>
            <w:tcW w:w="272" w:type="pct"/>
          </w:tcPr>
          <w:p w14:paraId="2961BFFC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</w:t>
            </w:r>
          </w:p>
        </w:tc>
        <w:tc>
          <w:tcPr>
            <w:tcW w:w="2175" w:type="pct"/>
          </w:tcPr>
          <w:p w14:paraId="260EED35" w14:textId="2EF08E14" w:rsidR="00A26723" w:rsidRPr="00BE6C80" w:rsidRDefault="00A26723" w:rsidP="000E5EBE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- Lá cờ thêu sáu chữ vàng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25AEC8BF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3</w:t>
            </w:r>
          </w:p>
        </w:tc>
        <w:tc>
          <w:tcPr>
            <w:tcW w:w="425" w:type="pct"/>
          </w:tcPr>
          <w:p w14:paraId="3D580D98" w14:textId="77777777" w:rsidR="00A26723" w:rsidRPr="00BE6C80" w:rsidRDefault="00A26723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</w:p>
        </w:tc>
        <w:tc>
          <w:tcPr>
            <w:tcW w:w="1324" w:type="pct"/>
          </w:tcPr>
          <w:p w14:paraId="760E619F" w14:textId="77777777" w:rsidR="00A26723" w:rsidRPr="00BE6C80" w:rsidRDefault="00A26723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20C41610" w14:textId="77777777" w:rsidR="00A26723" w:rsidRPr="00BE6C80" w:rsidRDefault="00A26723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6723" w:rsidRPr="00BE6C80" w14:paraId="0A458EF1" w14:textId="77777777" w:rsidTr="000E5EBE">
        <w:trPr>
          <w:trHeight w:val="515"/>
        </w:trPr>
        <w:tc>
          <w:tcPr>
            <w:tcW w:w="272" w:type="pct"/>
          </w:tcPr>
          <w:p w14:paraId="164C3A3F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</w:p>
        </w:tc>
        <w:tc>
          <w:tcPr>
            <w:tcW w:w="2175" w:type="pct"/>
          </w:tcPr>
          <w:p w14:paraId="0563401B" w14:textId="486FE9C8" w:rsidR="00A26723" w:rsidRPr="00BE6C80" w:rsidRDefault="00A26723" w:rsidP="000E5EBE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283" w:type="pct"/>
          </w:tcPr>
          <w:p w14:paraId="4B9F0EA5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</w:p>
        </w:tc>
        <w:tc>
          <w:tcPr>
            <w:tcW w:w="425" w:type="pct"/>
          </w:tcPr>
          <w:p w14:paraId="3001AAAE" w14:textId="77777777" w:rsidR="00A26723" w:rsidRPr="00BE6C80" w:rsidRDefault="00A26723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</w:p>
        </w:tc>
        <w:tc>
          <w:tcPr>
            <w:tcW w:w="1324" w:type="pct"/>
          </w:tcPr>
          <w:p w14:paraId="4AFDADC7" w14:textId="77777777" w:rsidR="00A26723" w:rsidRPr="00BE6C80" w:rsidRDefault="00A26723" w:rsidP="000E5EBE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01007999" w14:textId="77777777" w:rsidR="00A26723" w:rsidRPr="00BE6C80" w:rsidRDefault="00A26723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0CC9" w:rsidRPr="00BE6C80" w14:paraId="27F58004" w14:textId="77777777" w:rsidTr="000E5EBE">
        <w:trPr>
          <w:trHeight w:val="326"/>
        </w:trPr>
        <w:tc>
          <w:tcPr>
            <w:tcW w:w="272" w:type="pct"/>
          </w:tcPr>
          <w:p w14:paraId="29897B69" w14:textId="77777777" w:rsidR="00890CC9" w:rsidRPr="00BE6C80" w:rsidRDefault="00890CC9" w:rsidP="00890CC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</w:t>
            </w:r>
          </w:p>
        </w:tc>
        <w:tc>
          <w:tcPr>
            <w:tcW w:w="2175" w:type="pct"/>
          </w:tcPr>
          <w:p w14:paraId="1A50318B" w14:textId="61A86D5A" w:rsidR="00890CC9" w:rsidRPr="00BE6C80" w:rsidRDefault="00890CC9" w:rsidP="00890CC9">
            <w:pPr>
              <w:rPr>
                <w:color w:val="FF0000"/>
                <w:sz w:val="26"/>
                <w:szCs w:val="26"/>
              </w:rPr>
            </w:pPr>
            <w:r w:rsidRPr="00BE6C80">
              <w:rPr>
                <w:color w:val="FF0000"/>
                <w:sz w:val="26"/>
                <w:szCs w:val="26"/>
              </w:rPr>
              <w:t>- Quang Trung đại phá quân Thanh</w:t>
            </w:r>
          </w:p>
        </w:tc>
        <w:tc>
          <w:tcPr>
            <w:tcW w:w="283" w:type="pct"/>
          </w:tcPr>
          <w:p w14:paraId="11895AC8" w14:textId="77777777" w:rsidR="00890CC9" w:rsidRPr="00BE6C80" w:rsidRDefault="00890CC9" w:rsidP="00890CC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</w:t>
            </w:r>
          </w:p>
        </w:tc>
        <w:tc>
          <w:tcPr>
            <w:tcW w:w="425" w:type="pct"/>
          </w:tcPr>
          <w:p w14:paraId="5D6C6C1B" w14:textId="77777777" w:rsidR="00890CC9" w:rsidRPr="00BE6C80" w:rsidRDefault="00890CC9" w:rsidP="00890CC9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</w:p>
        </w:tc>
        <w:tc>
          <w:tcPr>
            <w:tcW w:w="1324" w:type="pct"/>
          </w:tcPr>
          <w:p w14:paraId="237C27E8" w14:textId="77777777" w:rsidR="00890CC9" w:rsidRPr="00BE6C80" w:rsidRDefault="00890CC9" w:rsidP="00890CC9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6D13B436" w14:textId="77777777" w:rsidR="00890CC9" w:rsidRPr="00BE6C80" w:rsidRDefault="00890CC9" w:rsidP="00890CC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0CC9" w:rsidRPr="00BE6C80" w14:paraId="53CBB7A1" w14:textId="77777777" w:rsidTr="000E5EBE">
        <w:trPr>
          <w:trHeight w:val="326"/>
        </w:trPr>
        <w:tc>
          <w:tcPr>
            <w:tcW w:w="272" w:type="pct"/>
          </w:tcPr>
          <w:p w14:paraId="103CF1CC" w14:textId="77777777" w:rsidR="00890CC9" w:rsidRPr="00BE6C80" w:rsidRDefault="00890CC9" w:rsidP="00890CC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</w:p>
        </w:tc>
        <w:tc>
          <w:tcPr>
            <w:tcW w:w="2175" w:type="pct"/>
          </w:tcPr>
          <w:p w14:paraId="0D14D882" w14:textId="5F4ABDD9" w:rsidR="00890CC9" w:rsidRPr="00BE6C80" w:rsidRDefault="00890CC9" w:rsidP="00890CC9">
            <w:pPr>
              <w:pStyle w:val="NormalWeb"/>
              <w:spacing w:before="0" w:after="0"/>
              <w:rPr>
                <w:color w:val="FF0000"/>
                <w:sz w:val="26"/>
                <w:szCs w:val="26"/>
              </w:rPr>
            </w:pPr>
            <w:r w:rsidRPr="00BE6C80">
              <w:rPr>
                <w:color w:val="FF0000"/>
                <w:sz w:val="26"/>
                <w:szCs w:val="26"/>
              </w:rPr>
              <w:t>- Quang Trung đại phá quân Thanh</w:t>
            </w:r>
          </w:p>
        </w:tc>
        <w:tc>
          <w:tcPr>
            <w:tcW w:w="283" w:type="pct"/>
          </w:tcPr>
          <w:p w14:paraId="73C2ABF2" w14:textId="77777777" w:rsidR="00890CC9" w:rsidRPr="00BE6C80" w:rsidRDefault="00890CC9" w:rsidP="00890CC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</w:p>
        </w:tc>
        <w:tc>
          <w:tcPr>
            <w:tcW w:w="425" w:type="pct"/>
          </w:tcPr>
          <w:p w14:paraId="0E4B5003" w14:textId="77777777" w:rsidR="00890CC9" w:rsidRPr="00BE6C80" w:rsidRDefault="00890CC9" w:rsidP="00890CC9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</w:p>
        </w:tc>
        <w:tc>
          <w:tcPr>
            <w:tcW w:w="1324" w:type="pct"/>
          </w:tcPr>
          <w:p w14:paraId="7A49488C" w14:textId="77777777" w:rsidR="00890CC9" w:rsidRPr="00BE6C80" w:rsidRDefault="00890CC9" w:rsidP="00890CC9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68710B4F" w14:textId="77777777" w:rsidR="00890CC9" w:rsidRPr="00BE6C80" w:rsidRDefault="00890CC9" w:rsidP="00890CC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E5EBE" w:rsidRPr="00BE6C80" w14:paraId="1E73DD3D" w14:textId="77777777" w:rsidTr="000E5EBE">
        <w:trPr>
          <w:trHeight w:val="326"/>
        </w:trPr>
        <w:tc>
          <w:tcPr>
            <w:tcW w:w="272" w:type="pct"/>
          </w:tcPr>
          <w:p w14:paraId="495084D6" w14:textId="77777777" w:rsidR="000E5EBE" w:rsidRPr="00BE6C80" w:rsidRDefault="000E5EBE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</w:t>
            </w:r>
          </w:p>
        </w:tc>
        <w:tc>
          <w:tcPr>
            <w:tcW w:w="2175" w:type="pct"/>
          </w:tcPr>
          <w:p w14:paraId="3104EE6B" w14:textId="3EC854AE" w:rsidR="000E5EBE" w:rsidRPr="00BE6C80" w:rsidRDefault="000E5EBE" w:rsidP="000E5EBE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283" w:type="pct"/>
          </w:tcPr>
          <w:p w14:paraId="253B4F32" w14:textId="77777777" w:rsidR="000E5EBE" w:rsidRPr="00BE6C80" w:rsidRDefault="000E5EBE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</w:t>
            </w:r>
          </w:p>
        </w:tc>
        <w:tc>
          <w:tcPr>
            <w:tcW w:w="425" w:type="pct"/>
          </w:tcPr>
          <w:p w14:paraId="6F5A0036" w14:textId="77777777" w:rsidR="000E5EBE" w:rsidRPr="00BE6C80" w:rsidRDefault="000E5EBE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</w:p>
        </w:tc>
        <w:tc>
          <w:tcPr>
            <w:tcW w:w="1324" w:type="pct"/>
          </w:tcPr>
          <w:p w14:paraId="6AC709A8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70CA5D8D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E5EBE" w:rsidRPr="00BE6C80" w14:paraId="2A97E930" w14:textId="77777777" w:rsidTr="000E5EBE">
        <w:trPr>
          <w:trHeight w:val="326"/>
        </w:trPr>
        <w:tc>
          <w:tcPr>
            <w:tcW w:w="272" w:type="pct"/>
          </w:tcPr>
          <w:p w14:paraId="5DFB401B" w14:textId="77777777" w:rsidR="000E5EBE" w:rsidRPr="00BE6C80" w:rsidRDefault="000E5EBE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</w:t>
            </w:r>
          </w:p>
        </w:tc>
        <w:tc>
          <w:tcPr>
            <w:tcW w:w="2175" w:type="pct"/>
          </w:tcPr>
          <w:p w14:paraId="0AD72893" w14:textId="26656A29" w:rsidR="000E5EBE" w:rsidRPr="00BE6C80" w:rsidRDefault="000E5EBE" w:rsidP="000E5EBE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Ta đi tới</w:t>
            </w:r>
          </w:p>
        </w:tc>
        <w:tc>
          <w:tcPr>
            <w:tcW w:w="283" w:type="pct"/>
          </w:tcPr>
          <w:p w14:paraId="7B3C3DEE" w14:textId="77777777" w:rsidR="000E5EBE" w:rsidRPr="00BE6C80" w:rsidRDefault="000E5EBE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</w:t>
            </w:r>
          </w:p>
        </w:tc>
        <w:tc>
          <w:tcPr>
            <w:tcW w:w="425" w:type="pct"/>
          </w:tcPr>
          <w:p w14:paraId="5120CBF2" w14:textId="77777777" w:rsidR="000E5EBE" w:rsidRPr="00BE6C80" w:rsidRDefault="000E5EBE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</w:p>
        </w:tc>
        <w:tc>
          <w:tcPr>
            <w:tcW w:w="1324" w:type="pct"/>
          </w:tcPr>
          <w:p w14:paraId="723CDFBF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2460A49D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E5EBE" w:rsidRPr="00BE6C80" w14:paraId="40B23732" w14:textId="77777777" w:rsidTr="000E5EBE">
        <w:trPr>
          <w:trHeight w:val="326"/>
        </w:trPr>
        <w:tc>
          <w:tcPr>
            <w:tcW w:w="272" w:type="pct"/>
          </w:tcPr>
          <w:p w14:paraId="3C8055B9" w14:textId="0FFC5375" w:rsidR="000E5EBE" w:rsidRPr="00BE6C80" w:rsidRDefault="000E5EBE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</w:t>
            </w:r>
          </w:p>
        </w:tc>
        <w:tc>
          <w:tcPr>
            <w:tcW w:w="2175" w:type="pct"/>
          </w:tcPr>
          <w:p w14:paraId="22656F2E" w14:textId="1BA65D4C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Viết: Viết bài văn kể lại một chuyến đi (tham quan một di tích lịch sử, văn hóa) </w:t>
            </w:r>
          </w:p>
        </w:tc>
        <w:tc>
          <w:tcPr>
            <w:tcW w:w="283" w:type="pct"/>
          </w:tcPr>
          <w:p w14:paraId="2866EA70" w14:textId="5ADDA512" w:rsidR="000E5EBE" w:rsidRPr="00BE6C80" w:rsidRDefault="000E5EBE" w:rsidP="000E5E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</w:t>
            </w:r>
          </w:p>
        </w:tc>
        <w:tc>
          <w:tcPr>
            <w:tcW w:w="425" w:type="pct"/>
          </w:tcPr>
          <w:p w14:paraId="0F3CA368" w14:textId="5DAFAE97" w:rsidR="000E5EBE" w:rsidRPr="00BE6C80" w:rsidRDefault="000E5EBE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</w:p>
        </w:tc>
        <w:tc>
          <w:tcPr>
            <w:tcW w:w="1324" w:type="pct"/>
          </w:tcPr>
          <w:p w14:paraId="245582A8" w14:textId="51F67288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7F823182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E5EBE" w:rsidRPr="00BE6C80" w14:paraId="4F6B03C7" w14:textId="77777777" w:rsidTr="000E5EBE">
        <w:trPr>
          <w:trHeight w:val="326"/>
        </w:trPr>
        <w:tc>
          <w:tcPr>
            <w:tcW w:w="272" w:type="pct"/>
          </w:tcPr>
          <w:p w14:paraId="20D99B39" w14:textId="01136880" w:rsidR="000E5EBE" w:rsidRPr="00BE6C80" w:rsidRDefault="000E5EBE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</w:t>
            </w:r>
          </w:p>
        </w:tc>
        <w:tc>
          <w:tcPr>
            <w:tcW w:w="2175" w:type="pct"/>
          </w:tcPr>
          <w:p w14:paraId="5724A9CE" w14:textId="5855DB24" w:rsidR="000E5EBE" w:rsidRPr="00BE6C80" w:rsidRDefault="000E5EBE" w:rsidP="000E5EBE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Viết: Viết bài văn kể lại một chuyến đi (tham quan một di tích lịch sử, văn hóa)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34932458" w14:textId="1702FEEE" w:rsidR="000E5EBE" w:rsidRPr="00BE6C80" w:rsidRDefault="000E5EBE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</w:t>
            </w:r>
          </w:p>
        </w:tc>
        <w:tc>
          <w:tcPr>
            <w:tcW w:w="425" w:type="pct"/>
          </w:tcPr>
          <w:p w14:paraId="0BE61C03" w14:textId="77777777" w:rsidR="000E5EBE" w:rsidRPr="00BE6C80" w:rsidRDefault="000E5EBE" w:rsidP="000E5EBE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</w:p>
        </w:tc>
        <w:tc>
          <w:tcPr>
            <w:tcW w:w="1324" w:type="pct"/>
          </w:tcPr>
          <w:p w14:paraId="15CD62FA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035ADA07" w14:textId="77777777" w:rsidR="000E5EBE" w:rsidRPr="00BE6C80" w:rsidRDefault="000E5EBE" w:rsidP="000E5E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2B93" w:rsidRPr="00BE6C80" w14:paraId="2B68A998" w14:textId="77777777" w:rsidTr="000E5EBE">
        <w:trPr>
          <w:trHeight w:val="619"/>
        </w:trPr>
        <w:tc>
          <w:tcPr>
            <w:tcW w:w="272" w:type="pct"/>
          </w:tcPr>
          <w:p w14:paraId="577CBCD6" w14:textId="609CB823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</w:t>
            </w:r>
          </w:p>
        </w:tc>
        <w:tc>
          <w:tcPr>
            <w:tcW w:w="2175" w:type="pct"/>
          </w:tcPr>
          <w:p w14:paraId="67654BE2" w14:textId="70C4C632" w:rsidR="00F12B93" w:rsidRPr="00BE6C80" w:rsidRDefault="00F12B93" w:rsidP="00F12B93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Viết: Viết bài văn kể lại một chuyến đi (tham quan một di tích lịch sử, văn hóa)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341D1DC1" w14:textId="6E036D73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</w:t>
            </w:r>
          </w:p>
        </w:tc>
        <w:tc>
          <w:tcPr>
            <w:tcW w:w="425" w:type="pct"/>
          </w:tcPr>
          <w:p w14:paraId="5C0B4A3B" w14:textId="77777777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</w:p>
        </w:tc>
        <w:tc>
          <w:tcPr>
            <w:tcW w:w="1324" w:type="pct"/>
          </w:tcPr>
          <w:p w14:paraId="382BA076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7CB79F56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2B93" w:rsidRPr="00BE6C80" w14:paraId="5819D555" w14:textId="77777777" w:rsidTr="000E5EBE">
        <w:trPr>
          <w:trHeight w:val="619"/>
        </w:trPr>
        <w:tc>
          <w:tcPr>
            <w:tcW w:w="272" w:type="pct"/>
          </w:tcPr>
          <w:p w14:paraId="693EEFBA" w14:textId="7750F50C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</w:t>
            </w:r>
          </w:p>
        </w:tc>
        <w:tc>
          <w:tcPr>
            <w:tcW w:w="2175" w:type="pct"/>
          </w:tcPr>
          <w:p w14:paraId="2E7FA5A9" w14:textId="47F46F5D" w:rsidR="00F12B93" w:rsidRPr="00BE6C80" w:rsidRDefault="00F12B93" w:rsidP="00F12B93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Nói và nghe: Trình bày giới thiệu ngắn về một cuốn sách (cuốn truyện lịch sử) </w:t>
            </w:r>
          </w:p>
        </w:tc>
        <w:tc>
          <w:tcPr>
            <w:tcW w:w="283" w:type="pct"/>
          </w:tcPr>
          <w:p w14:paraId="72031E3B" w14:textId="148ABC68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</w:t>
            </w:r>
          </w:p>
        </w:tc>
        <w:tc>
          <w:tcPr>
            <w:tcW w:w="425" w:type="pct"/>
          </w:tcPr>
          <w:p w14:paraId="7CABB577" w14:textId="77777777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</w:p>
        </w:tc>
        <w:tc>
          <w:tcPr>
            <w:tcW w:w="1324" w:type="pct"/>
          </w:tcPr>
          <w:p w14:paraId="625D9622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3B557297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2B93" w:rsidRPr="00BE6C80" w14:paraId="42A81EDD" w14:textId="77777777" w:rsidTr="000E5EBE">
        <w:trPr>
          <w:trHeight w:val="326"/>
        </w:trPr>
        <w:tc>
          <w:tcPr>
            <w:tcW w:w="272" w:type="pct"/>
          </w:tcPr>
          <w:p w14:paraId="721A0CD8" w14:textId="0685B41E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</w:t>
            </w:r>
          </w:p>
        </w:tc>
        <w:tc>
          <w:tcPr>
            <w:tcW w:w="2175" w:type="pct"/>
          </w:tcPr>
          <w:p w14:paraId="6C6BBB0B" w14:textId="07611EBA" w:rsidR="00F12B93" w:rsidRPr="00BE6C80" w:rsidRDefault="00F12B93" w:rsidP="00F12B93">
            <w:pPr>
              <w:tabs>
                <w:tab w:val="left" w:pos="1170"/>
              </w:tabs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color w:val="auto"/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</w:tcPr>
          <w:p w14:paraId="7BF38982" w14:textId="7A2348AE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</w:t>
            </w:r>
          </w:p>
        </w:tc>
        <w:tc>
          <w:tcPr>
            <w:tcW w:w="425" w:type="pct"/>
          </w:tcPr>
          <w:p w14:paraId="48EF2B73" w14:textId="15094A22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4</w:t>
            </w:r>
          </w:p>
        </w:tc>
        <w:tc>
          <w:tcPr>
            <w:tcW w:w="1324" w:type="pct"/>
          </w:tcPr>
          <w:p w14:paraId="1A62B1EC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575067BA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2B93" w:rsidRPr="00BE6C80" w14:paraId="7635FE99" w14:textId="77777777" w:rsidTr="00A756B7">
        <w:trPr>
          <w:trHeight w:val="326"/>
        </w:trPr>
        <w:tc>
          <w:tcPr>
            <w:tcW w:w="4479" w:type="pct"/>
            <w:gridSpan w:val="5"/>
          </w:tcPr>
          <w:p w14:paraId="08916F37" w14:textId="68DFFFD9" w:rsidR="00F12B93" w:rsidRPr="00BE6C80" w:rsidRDefault="00F12B93" w:rsidP="00F12B93">
            <w:pPr>
              <w:ind w:right="-107"/>
              <w:jc w:val="center"/>
              <w:rPr>
                <w:b/>
                <w:bCs/>
                <w:sz w:val="26"/>
                <w:szCs w:val="26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BÀI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2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: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VẺ ĐẸP CỔ ĐIỂN 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(12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4E643AF1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2B93" w:rsidRPr="00BE6C80" w14:paraId="3C1F19CB" w14:textId="77777777" w:rsidTr="000E5EBE">
        <w:trPr>
          <w:trHeight w:val="326"/>
        </w:trPr>
        <w:tc>
          <w:tcPr>
            <w:tcW w:w="272" w:type="pct"/>
          </w:tcPr>
          <w:p w14:paraId="107525A0" w14:textId="77777777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14</w:t>
            </w:r>
          </w:p>
        </w:tc>
        <w:tc>
          <w:tcPr>
            <w:tcW w:w="2175" w:type="pct"/>
          </w:tcPr>
          <w:p w14:paraId="79313048" w14:textId="6DF0180A" w:rsidR="00F12B93" w:rsidRPr="00F011AD" w:rsidRDefault="00F12B93" w:rsidP="00F12B93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F011AD">
              <w:rPr>
                <w:color w:val="auto"/>
                <w:sz w:val="26"/>
                <w:szCs w:val="26"/>
              </w:rPr>
              <w:t>Giới thiệu bài học và tri thức Ngữ văn + VB: Thu điếu.</w:t>
            </w:r>
          </w:p>
        </w:tc>
        <w:tc>
          <w:tcPr>
            <w:tcW w:w="283" w:type="pct"/>
          </w:tcPr>
          <w:p w14:paraId="6F162D18" w14:textId="77777777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14</w:t>
            </w:r>
          </w:p>
        </w:tc>
        <w:tc>
          <w:tcPr>
            <w:tcW w:w="425" w:type="pct"/>
          </w:tcPr>
          <w:p w14:paraId="40CCE422" w14:textId="77777777" w:rsidR="00F12B93" w:rsidRPr="00BE6C80" w:rsidRDefault="00F12B93" w:rsidP="00F12B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4</w:t>
            </w:r>
          </w:p>
        </w:tc>
        <w:tc>
          <w:tcPr>
            <w:tcW w:w="1324" w:type="pct"/>
          </w:tcPr>
          <w:p w14:paraId="0F58D448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5DD47F28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2B93" w:rsidRPr="00BE6C80" w14:paraId="49695BFA" w14:textId="77777777" w:rsidTr="000E5EBE">
        <w:trPr>
          <w:trHeight w:val="326"/>
        </w:trPr>
        <w:tc>
          <w:tcPr>
            <w:tcW w:w="272" w:type="pct"/>
          </w:tcPr>
          <w:p w14:paraId="102D48AE" w14:textId="77777777" w:rsidR="00F12B93" w:rsidRPr="00BE6C80" w:rsidRDefault="00F12B93" w:rsidP="00F12B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2175" w:type="pct"/>
          </w:tcPr>
          <w:p w14:paraId="3449FD13" w14:textId="170FB350" w:rsidR="00F12B93" w:rsidRPr="00F011AD" w:rsidRDefault="00F12B93" w:rsidP="00F12B93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F011AD">
              <w:rPr>
                <w:sz w:val="26"/>
                <w:szCs w:val="26"/>
              </w:rPr>
              <w:t xml:space="preserve">VB: Thu điếu. </w:t>
            </w:r>
            <w:r w:rsidRPr="00300860">
              <w:rPr>
                <w:i/>
                <w:sz w:val="26"/>
                <w:szCs w:val="26"/>
              </w:rPr>
              <w:t>(tiếp)</w:t>
            </w:r>
            <w:r w:rsidR="00EC26F1" w:rsidRPr="00F011AD">
              <w:rPr>
                <w:sz w:val="26"/>
                <w:szCs w:val="26"/>
              </w:rPr>
              <w:t xml:space="preserve"> </w:t>
            </w:r>
            <w:r w:rsidR="00BC26B3" w:rsidRPr="00F011A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" w:type="pct"/>
          </w:tcPr>
          <w:p w14:paraId="157E8EC8" w14:textId="77777777" w:rsidR="00F12B93" w:rsidRPr="00BE6C80" w:rsidRDefault="00F12B93" w:rsidP="00F12B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15</w:t>
            </w:r>
          </w:p>
        </w:tc>
        <w:tc>
          <w:tcPr>
            <w:tcW w:w="425" w:type="pct"/>
          </w:tcPr>
          <w:p w14:paraId="33385012" w14:textId="77777777" w:rsidR="00F12B93" w:rsidRPr="00BE6C80" w:rsidRDefault="00F12B93" w:rsidP="00F12B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4</w:t>
            </w:r>
          </w:p>
        </w:tc>
        <w:tc>
          <w:tcPr>
            <w:tcW w:w="1324" w:type="pct"/>
          </w:tcPr>
          <w:p w14:paraId="12648BF9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365A833C" w14:textId="77777777" w:rsidR="00F12B93" w:rsidRPr="00BE6C80" w:rsidRDefault="00F12B93" w:rsidP="00F12B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52FE3BDE" w14:textId="77777777" w:rsidTr="000E5EBE">
        <w:trPr>
          <w:trHeight w:val="326"/>
        </w:trPr>
        <w:tc>
          <w:tcPr>
            <w:tcW w:w="272" w:type="pct"/>
          </w:tcPr>
          <w:p w14:paraId="69FA7516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16</w:t>
            </w:r>
          </w:p>
        </w:tc>
        <w:tc>
          <w:tcPr>
            <w:tcW w:w="2175" w:type="pct"/>
          </w:tcPr>
          <w:p w14:paraId="486AC314" w14:textId="32357FBD" w:rsidR="00BC26B3" w:rsidRPr="00BE6C80" w:rsidRDefault="00BC26B3" w:rsidP="00BC26B3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Việt: Từ tượng hình và từ tượng thanh</w:t>
            </w:r>
          </w:p>
        </w:tc>
        <w:tc>
          <w:tcPr>
            <w:tcW w:w="283" w:type="pct"/>
          </w:tcPr>
          <w:p w14:paraId="42CABA4C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16</w:t>
            </w:r>
          </w:p>
        </w:tc>
        <w:tc>
          <w:tcPr>
            <w:tcW w:w="425" w:type="pct"/>
          </w:tcPr>
          <w:p w14:paraId="7659BBE4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4</w:t>
            </w:r>
          </w:p>
        </w:tc>
        <w:tc>
          <w:tcPr>
            <w:tcW w:w="1324" w:type="pct"/>
          </w:tcPr>
          <w:p w14:paraId="6B8A0233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28835FC8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7B5F357D" w14:textId="77777777" w:rsidTr="000E5EBE">
        <w:trPr>
          <w:trHeight w:val="326"/>
        </w:trPr>
        <w:tc>
          <w:tcPr>
            <w:tcW w:w="272" w:type="pct"/>
          </w:tcPr>
          <w:p w14:paraId="7E4BA709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17</w:t>
            </w:r>
          </w:p>
        </w:tc>
        <w:tc>
          <w:tcPr>
            <w:tcW w:w="2175" w:type="pct"/>
          </w:tcPr>
          <w:p w14:paraId="3753F9FC" w14:textId="49723B45" w:rsidR="00BC26B3" w:rsidRPr="00BE6C80" w:rsidRDefault="00BC26B3" w:rsidP="00BC26B3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Pr="00BE6C80">
              <w:rPr>
                <w:rFonts w:eastAsia="Times New Roman"/>
                <w:sz w:val="26"/>
                <w:szCs w:val="26"/>
              </w:rPr>
              <w:t>Thiên Trường vãn vọng</w:t>
            </w:r>
          </w:p>
        </w:tc>
        <w:tc>
          <w:tcPr>
            <w:tcW w:w="283" w:type="pct"/>
          </w:tcPr>
          <w:p w14:paraId="2BA9F9D0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17</w:t>
            </w:r>
          </w:p>
        </w:tc>
        <w:tc>
          <w:tcPr>
            <w:tcW w:w="425" w:type="pct"/>
          </w:tcPr>
          <w:p w14:paraId="32E15C0F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5</w:t>
            </w:r>
          </w:p>
        </w:tc>
        <w:tc>
          <w:tcPr>
            <w:tcW w:w="1324" w:type="pct"/>
          </w:tcPr>
          <w:p w14:paraId="0A956778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20AF2D07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1D06FA69" w14:textId="77777777" w:rsidTr="000E5EBE">
        <w:trPr>
          <w:trHeight w:val="326"/>
        </w:trPr>
        <w:tc>
          <w:tcPr>
            <w:tcW w:w="272" w:type="pct"/>
          </w:tcPr>
          <w:p w14:paraId="0E93F559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18</w:t>
            </w:r>
          </w:p>
        </w:tc>
        <w:tc>
          <w:tcPr>
            <w:tcW w:w="2175" w:type="pct"/>
          </w:tcPr>
          <w:p w14:paraId="5D381166" w14:textId="3E589617" w:rsidR="00BC26B3" w:rsidRPr="00BE6C80" w:rsidRDefault="00BC26B3" w:rsidP="00BC26B3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VB: Thiên Trường vãn vọng</w:t>
            </w:r>
          </w:p>
        </w:tc>
        <w:tc>
          <w:tcPr>
            <w:tcW w:w="283" w:type="pct"/>
          </w:tcPr>
          <w:p w14:paraId="4B006D7D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18</w:t>
            </w:r>
          </w:p>
        </w:tc>
        <w:tc>
          <w:tcPr>
            <w:tcW w:w="425" w:type="pct"/>
          </w:tcPr>
          <w:p w14:paraId="6A7542C7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5</w:t>
            </w:r>
          </w:p>
        </w:tc>
        <w:tc>
          <w:tcPr>
            <w:tcW w:w="1324" w:type="pct"/>
          </w:tcPr>
          <w:p w14:paraId="2F8FBB7D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3818732B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6C9226A3" w14:textId="77777777" w:rsidTr="000E5EBE">
        <w:trPr>
          <w:trHeight w:val="326"/>
        </w:trPr>
        <w:tc>
          <w:tcPr>
            <w:tcW w:w="272" w:type="pct"/>
          </w:tcPr>
          <w:p w14:paraId="2FC1540E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19</w:t>
            </w:r>
          </w:p>
        </w:tc>
        <w:tc>
          <w:tcPr>
            <w:tcW w:w="2175" w:type="pct"/>
          </w:tcPr>
          <w:p w14:paraId="26C2629F" w14:textId="6782C9E5" w:rsidR="00BC26B3" w:rsidRPr="00BE6C80" w:rsidRDefault="00BC26B3" w:rsidP="00BC26B3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Việt: Biện pháp tu từ</w:t>
            </w:r>
          </w:p>
        </w:tc>
        <w:tc>
          <w:tcPr>
            <w:tcW w:w="283" w:type="pct"/>
          </w:tcPr>
          <w:p w14:paraId="0A4E36D2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19</w:t>
            </w:r>
          </w:p>
        </w:tc>
        <w:tc>
          <w:tcPr>
            <w:tcW w:w="425" w:type="pct"/>
          </w:tcPr>
          <w:p w14:paraId="7599CD95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5</w:t>
            </w:r>
          </w:p>
        </w:tc>
        <w:tc>
          <w:tcPr>
            <w:tcW w:w="1324" w:type="pct"/>
          </w:tcPr>
          <w:p w14:paraId="2870CF48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0ACCC444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2B99FC3F" w14:textId="77777777" w:rsidTr="000E5EBE">
        <w:trPr>
          <w:trHeight w:val="326"/>
        </w:trPr>
        <w:tc>
          <w:tcPr>
            <w:tcW w:w="272" w:type="pct"/>
          </w:tcPr>
          <w:p w14:paraId="3DE1356C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20</w:t>
            </w:r>
          </w:p>
        </w:tc>
        <w:tc>
          <w:tcPr>
            <w:tcW w:w="2175" w:type="pct"/>
          </w:tcPr>
          <w:p w14:paraId="03CB53F8" w14:textId="1F88325B" w:rsidR="00BC26B3" w:rsidRPr="00BE6C80" w:rsidRDefault="00BC26B3" w:rsidP="00BC26B3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Ca Huế trên sông Hương</w:t>
            </w:r>
          </w:p>
        </w:tc>
        <w:tc>
          <w:tcPr>
            <w:tcW w:w="283" w:type="pct"/>
          </w:tcPr>
          <w:p w14:paraId="2A60FB81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20</w:t>
            </w:r>
          </w:p>
        </w:tc>
        <w:tc>
          <w:tcPr>
            <w:tcW w:w="425" w:type="pct"/>
          </w:tcPr>
          <w:p w14:paraId="659D565B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5</w:t>
            </w:r>
          </w:p>
        </w:tc>
        <w:tc>
          <w:tcPr>
            <w:tcW w:w="1324" w:type="pct"/>
          </w:tcPr>
          <w:p w14:paraId="6006E0BC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02E879EC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78440919" w14:textId="77777777" w:rsidTr="000E5EBE">
        <w:trPr>
          <w:trHeight w:val="326"/>
        </w:trPr>
        <w:tc>
          <w:tcPr>
            <w:tcW w:w="272" w:type="pct"/>
          </w:tcPr>
          <w:p w14:paraId="4D6EC87E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21</w:t>
            </w:r>
          </w:p>
        </w:tc>
        <w:tc>
          <w:tcPr>
            <w:tcW w:w="2175" w:type="pct"/>
          </w:tcPr>
          <w:p w14:paraId="2E0E5ED2" w14:textId="47009092" w:rsidR="00BC26B3" w:rsidRPr="00BE6C80" w:rsidRDefault="00BC26B3" w:rsidP="00BC26B3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color w:val="FF0000"/>
                <w:sz w:val="26"/>
                <w:szCs w:val="26"/>
              </w:rPr>
              <w:t>Viết: Viết bài văn phân tích một tác phẩm văn học (bài thơ thất ngôn bát cú hoặc tứ tuyệt Đường luật)</w:t>
            </w:r>
          </w:p>
        </w:tc>
        <w:tc>
          <w:tcPr>
            <w:tcW w:w="283" w:type="pct"/>
          </w:tcPr>
          <w:p w14:paraId="785857FB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21</w:t>
            </w:r>
          </w:p>
        </w:tc>
        <w:tc>
          <w:tcPr>
            <w:tcW w:w="425" w:type="pct"/>
          </w:tcPr>
          <w:p w14:paraId="70343323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6</w:t>
            </w:r>
          </w:p>
        </w:tc>
        <w:tc>
          <w:tcPr>
            <w:tcW w:w="1324" w:type="pct"/>
          </w:tcPr>
          <w:p w14:paraId="1D9AC8C4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5614D534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7FF10330" w14:textId="77777777" w:rsidTr="000E5EBE">
        <w:trPr>
          <w:trHeight w:val="326"/>
        </w:trPr>
        <w:tc>
          <w:tcPr>
            <w:tcW w:w="272" w:type="pct"/>
          </w:tcPr>
          <w:p w14:paraId="651E02C9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22</w:t>
            </w:r>
          </w:p>
        </w:tc>
        <w:tc>
          <w:tcPr>
            <w:tcW w:w="2175" w:type="pct"/>
          </w:tcPr>
          <w:p w14:paraId="4B5DB8DA" w14:textId="7BB6FDC3" w:rsidR="00BC26B3" w:rsidRPr="00BE6C80" w:rsidRDefault="00BC26B3" w:rsidP="00BC26B3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 w:rsidRPr="00BE6C80">
              <w:rPr>
                <w:color w:val="FF0000"/>
                <w:sz w:val="26"/>
                <w:szCs w:val="26"/>
              </w:rPr>
              <w:t>Viết: Viết bài văn phân tích một tác phẩm văn học (bài thơ thất ngôn bát cú hoặc tứ tuyệt Đường luật)</w:t>
            </w:r>
          </w:p>
        </w:tc>
        <w:tc>
          <w:tcPr>
            <w:tcW w:w="283" w:type="pct"/>
          </w:tcPr>
          <w:p w14:paraId="6589693F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22</w:t>
            </w:r>
          </w:p>
        </w:tc>
        <w:tc>
          <w:tcPr>
            <w:tcW w:w="425" w:type="pct"/>
          </w:tcPr>
          <w:p w14:paraId="63977EDC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6</w:t>
            </w:r>
          </w:p>
        </w:tc>
        <w:tc>
          <w:tcPr>
            <w:tcW w:w="1324" w:type="pct"/>
          </w:tcPr>
          <w:p w14:paraId="45EAAA1E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568D25D3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78282A58" w14:textId="77777777" w:rsidTr="000E5EBE">
        <w:trPr>
          <w:trHeight w:val="326"/>
        </w:trPr>
        <w:tc>
          <w:tcPr>
            <w:tcW w:w="272" w:type="pct"/>
          </w:tcPr>
          <w:p w14:paraId="5C144C16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22</w:t>
            </w:r>
          </w:p>
        </w:tc>
        <w:tc>
          <w:tcPr>
            <w:tcW w:w="2175" w:type="pct"/>
          </w:tcPr>
          <w:p w14:paraId="11B7C761" w14:textId="78C60E3A" w:rsidR="00BC26B3" w:rsidRPr="00BE6C80" w:rsidRDefault="00BC26B3" w:rsidP="00BC26B3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 w:rsidRPr="00BE6C80">
              <w:rPr>
                <w:color w:val="FF0000"/>
                <w:sz w:val="26"/>
                <w:szCs w:val="26"/>
              </w:rPr>
              <w:t>Viết: Viết bài văn phân tích một tác phẩm văn học (bài thơ thất ngôn bát cú hoặc tứ tuyệt Đường luật)</w:t>
            </w:r>
          </w:p>
        </w:tc>
        <w:tc>
          <w:tcPr>
            <w:tcW w:w="283" w:type="pct"/>
          </w:tcPr>
          <w:p w14:paraId="5268907B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23</w:t>
            </w:r>
          </w:p>
        </w:tc>
        <w:tc>
          <w:tcPr>
            <w:tcW w:w="425" w:type="pct"/>
          </w:tcPr>
          <w:p w14:paraId="107B9A06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6</w:t>
            </w:r>
          </w:p>
        </w:tc>
        <w:tc>
          <w:tcPr>
            <w:tcW w:w="1324" w:type="pct"/>
          </w:tcPr>
          <w:p w14:paraId="70D09BC3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0DF481E7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25BEACD8" w14:textId="77777777" w:rsidTr="000E5EBE">
        <w:trPr>
          <w:trHeight w:val="326"/>
        </w:trPr>
        <w:tc>
          <w:tcPr>
            <w:tcW w:w="272" w:type="pct"/>
          </w:tcPr>
          <w:p w14:paraId="37ED7159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24</w:t>
            </w:r>
          </w:p>
        </w:tc>
        <w:tc>
          <w:tcPr>
            <w:tcW w:w="2175" w:type="pct"/>
          </w:tcPr>
          <w:p w14:paraId="2B223515" w14:textId="387F9C47" w:rsidR="00BC26B3" w:rsidRPr="00BE6C80" w:rsidRDefault="00BC26B3" w:rsidP="00BC26B3">
            <w:pPr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Nói và nghe: Trình bày ý kiến về một vấn đề xã hội (một sản phẩm văn hoá truyền thống trong cuộc sống hiện tại)</w:t>
            </w:r>
          </w:p>
        </w:tc>
        <w:tc>
          <w:tcPr>
            <w:tcW w:w="283" w:type="pct"/>
          </w:tcPr>
          <w:p w14:paraId="5A5B209F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24</w:t>
            </w:r>
          </w:p>
        </w:tc>
        <w:tc>
          <w:tcPr>
            <w:tcW w:w="425" w:type="pct"/>
          </w:tcPr>
          <w:p w14:paraId="74FF643A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6</w:t>
            </w:r>
          </w:p>
        </w:tc>
        <w:tc>
          <w:tcPr>
            <w:tcW w:w="1324" w:type="pct"/>
          </w:tcPr>
          <w:p w14:paraId="04B4F791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2D8A17C5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1B529D10" w14:textId="77777777" w:rsidTr="000E5EBE">
        <w:trPr>
          <w:trHeight w:val="326"/>
        </w:trPr>
        <w:tc>
          <w:tcPr>
            <w:tcW w:w="272" w:type="pct"/>
          </w:tcPr>
          <w:p w14:paraId="1EF9B0DD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25</w:t>
            </w:r>
          </w:p>
        </w:tc>
        <w:tc>
          <w:tcPr>
            <w:tcW w:w="2175" w:type="pct"/>
          </w:tcPr>
          <w:p w14:paraId="6C02D251" w14:textId="129B2C42" w:rsidR="00BC26B3" w:rsidRPr="00BE6C80" w:rsidRDefault="00BC26B3" w:rsidP="00BC26B3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</w:tcPr>
          <w:p w14:paraId="434B6AEE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25</w:t>
            </w:r>
          </w:p>
        </w:tc>
        <w:tc>
          <w:tcPr>
            <w:tcW w:w="425" w:type="pct"/>
          </w:tcPr>
          <w:p w14:paraId="3F520FE4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7</w:t>
            </w:r>
          </w:p>
        </w:tc>
        <w:tc>
          <w:tcPr>
            <w:tcW w:w="1324" w:type="pct"/>
          </w:tcPr>
          <w:p w14:paraId="4A387917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738A4A55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236BDEAE" w14:textId="77777777" w:rsidTr="00A214AC">
        <w:trPr>
          <w:trHeight w:val="326"/>
        </w:trPr>
        <w:tc>
          <w:tcPr>
            <w:tcW w:w="5000" w:type="pct"/>
            <w:gridSpan w:val="6"/>
          </w:tcPr>
          <w:p w14:paraId="68370FF3" w14:textId="3279F76C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BÀI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3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: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LỜI SÔ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N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G NÚI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(1</w:t>
            </w:r>
            <w:r w:rsidR="00960BEE" w:rsidRPr="00BE6C80">
              <w:rPr>
                <w:b/>
                <w:bCs/>
                <w:color w:val="FF0000"/>
                <w:sz w:val="26"/>
                <w:szCs w:val="26"/>
              </w:rPr>
              <w:t>3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 + 4 TIẾT ÔN TẬP, KIỂM TRA GIỮA KÌ I</w:t>
            </w:r>
            <w:r w:rsidR="00AB6B87" w:rsidRPr="00BE6C80">
              <w:rPr>
                <w:b/>
                <w:bCs/>
                <w:color w:val="FF0000"/>
                <w:sz w:val="26"/>
                <w:szCs w:val="26"/>
              </w:rPr>
              <w:t>+ 1 TIẾT TRẢ BÀI</w:t>
            </w:r>
          </w:p>
        </w:tc>
      </w:tr>
      <w:tr w:rsidR="00BC26B3" w:rsidRPr="00BE6C80" w14:paraId="13A77835" w14:textId="77777777" w:rsidTr="000E5EBE">
        <w:trPr>
          <w:trHeight w:val="326"/>
        </w:trPr>
        <w:tc>
          <w:tcPr>
            <w:tcW w:w="272" w:type="pct"/>
          </w:tcPr>
          <w:p w14:paraId="4B601DCB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26</w:t>
            </w:r>
          </w:p>
        </w:tc>
        <w:tc>
          <w:tcPr>
            <w:tcW w:w="2175" w:type="pct"/>
          </w:tcPr>
          <w:p w14:paraId="4163CA50" w14:textId="7C4840D9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Giới thiệu bài học và tri thức Ngữ văn +VB: </w:t>
            </w:r>
            <w:r w:rsidR="00A214AC" w:rsidRPr="00BE6C80">
              <w:rPr>
                <w:sz w:val="26"/>
                <w:szCs w:val="26"/>
              </w:rPr>
              <w:t>Hịch tướng sĩ</w:t>
            </w:r>
          </w:p>
        </w:tc>
        <w:tc>
          <w:tcPr>
            <w:tcW w:w="283" w:type="pct"/>
          </w:tcPr>
          <w:p w14:paraId="2C55498A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26</w:t>
            </w:r>
          </w:p>
        </w:tc>
        <w:tc>
          <w:tcPr>
            <w:tcW w:w="425" w:type="pct"/>
          </w:tcPr>
          <w:p w14:paraId="5EF2EAE1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7</w:t>
            </w:r>
          </w:p>
        </w:tc>
        <w:tc>
          <w:tcPr>
            <w:tcW w:w="1324" w:type="pct"/>
          </w:tcPr>
          <w:p w14:paraId="282998F9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5EDE5D20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0A38C62D" w14:textId="77777777" w:rsidTr="000E5EBE">
        <w:trPr>
          <w:trHeight w:val="326"/>
        </w:trPr>
        <w:tc>
          <w:tcPr>
            <w:tcW w:w="272" w:type="pct"/>
          </w:tcPr>
          <w:p w14:paraId="1ABB4C18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27</w:t>
            </w:r>
          </w:p>
        </w:tc>
        <w:tc>
          <w:tcPr>
            <w:tcW w:w="2175" w:type="pct"/>
          </w:tcPr>
          <w:p w14:paraId="1E62E919" w14:textId="4AA56A7B" w:rsidR="00BC26B3" w:rsidRPr="00BE6C80" w:rsidRDefault="00BC26B3" w:rsidP="00BC26B3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A214AC" w:rsidRPr="00BE6C80">
              <w:rPr>
                <w:sz w:val="26"/>
                <w:szCs w:val="26"/>
              </w:rPr>
              <w:t xml:space="preserve">Hịch tướng sĩ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53951648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27</w:t>
            </w:r>
          </w:p>
        </w:tc>
        <w:tc>
          <w:tcPr>
            <w:tcW w:w="425" w:type="pct"/>
          </w:tcPr>
          <w:p w14:paraId="1984BCD3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7</w:t>
            </w:r>
          </w:p>
        </w:tc>
        <w:tc>
          <w:tcPr>
            <w:tcW w:w="1324" w:type="pct"/>
          </w:tcPr>
          <w:p w14:paraId="144C9703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594A15F2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075191D5" w14:textId="77777777" w:rsidTr="000E5EBE">
        <w:trPr>
          <w:trHeight w:val="326"/>
        </w:trPr>
        <w:tc>
          <w:tcPr>
            <w:tcW w:w="272" w:type="pct"/>
          </w:tcPr>
          <w:p w14:paraId="3F1756FB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28</w:t>
            </w:r>
          </w:p>
        </w:tc>
        <w:tc>
          <w:tcPr>
            <w:tcW w:w="2175" w:type="pct"/>
          </w:tcPr>
          <w:p w14:paraId="7D70C295" w14:textId="58AD8891" w:rsidR="00BC26B3" w:rsidRPr="00BE6C80" w:rsidRDefault="00BC26B3" w:rsidP="00BC26B3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A214AC" w:rsidRPr="00BE6C80">
              <w:rPr>
                <w:sz w:val="26"/>
                <w:szCs w:val="26"/>
              </w:rPr>
              <w:t xml:space="preserve">Hịch tướng sĩ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69E5C171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28</w:t>
            </w:r>
          </w:p>
        </w:tc>
        <w:tc>
          <w:tcPr>
            <w:tcW w:w="425" w:type="pct"/>
          </w:tcPr>
          <w:p w14:paraId="2E3AFADF" w14:textId="77777777" w:rsidR="00BC26B3" w:rsidRPr="00BE6C80" w:rsidRDefault="00BC26B3" w:rsidP="00BC26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7</w:t>
            </w:r>
          </w:p>
        </w:tc>
        <w:tc>
          <w:tcPr>
            <w:tcW w:w="1324" w:type="pct"/>
          </w:tcPr>
          <w:p w14:paraId="27B7094A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33EC3247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C26B3" w:rsidRPr="00BE6C80" w14:paraId="168C5B13" w14:textId="77777777" w:rsidTr="000E5EBE">
        <w:trPr>
          <w:trHeight w:val="326"/>
        </w:trPr>
        <w:tc>
          <w:tcPr>
            <w:tcW w:w="272" w:type="pct"/>
          </w:tcPr>
          <w:p w14:paraId="5F544928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29</w:t>
            </w:r>
          </w:p>
        </w:tc>
        <w:tc>
          <w:tcPr>
            <w:tcW w:w="2175" w:type="pct"/>
          </w:tcPr>
          <w:p w14:paraId="3F8766E3" w14:textId="53B2B897" w:rsidR="00BC26B3" w:rsidRPr="00BE6C80" w:rsidRDefault="00BC26B3" w:rsidP="00BC26B3">
            <w:pPr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 Thực hành Tiếng Việt: </w:t>
            </w:r>
            <w:r w:rsidR="00A214AC" w:rsidRPr="00BE6C80">
              <w:rPr>
                <w:sz w:val="26"/>
                <w:szCs w:val="26"/>
              </w:rPr>
              <w:t>Đoạn văn diễn dịch và đoạn văn quy nạp</w:t>
            </w:r>
          </w:p>
        </w:tc>
        <w:tc>
          <w:tcPr>
            <w:tcW w:w="283" w:type="pct"/>
          </w:tcPr>
          <w:p w14:paraId="4882E6C2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29</w:t>
            </w:r>
          </w:p>
        </w:tc>
        <w:tc>
          <w:tcPr>
            <w:tcW w:w="425" w:type="pct"/>
          </w:tcPr>
          <w:p w14:paraId="60DB8794" w14:textId="77777777" w:rsidR="00BC26B3" w:rsidRPr="00BE6C80" w:rsidRDefault="00BC26B3" w:rsidP="00BC26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8</w:t>
            </w:r>
          </w:p>
        </w:tc>
        <w:tc>
          <w:tcPr>
            <w:tcW w:w="1324" w:type="pct"/>
          </w:tcPr>
          <w:p w14:paraId="60ED1035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01939A1F" w14:textId="77777777" w:rsidR="00BC26B3" w:rsidRPr="00BE6C80" w:rsidRDefault="00BC26B3" w:rsidP="00BC26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38532976" w14:textId="77777777" w:rsidTr="00411B82">
        <w:trPr>
          <w:trHeight w:val="326"/>
        </w:trPr>
        <w:tc>
          <w:tcPr>
            <w:tcW w:w="272" w:type="pct"/>
          </w:tcPr>
          <w:p w14:paraId="218EAA24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2175" w:type="pct"/>
            <w:vAlign w:val="center"/>
          </w:tcPr>
          <w:p w14:paraId="7921FBEE" w14:textId="6A8307AE" w:rsidR="00A214AC" w:rsidRPr="00BE6C80" w:rsidRDefault="00A214AC" w:rsidP="00A214AC">
            <w:pPr>
              <w:jc w:val="both"/>
              <w:rPr>
                <w:color w:val="auto"/>
                <w:spacing w:val="-6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Tinh thần yêu nước của nhân dân ta</w:t>
            </w:r>
          </w:p>
        </w:tc>
        <w:tc>
          <w:tcPr>
            <w:tcW w:w="283" w:type="pct"/>
          </w:tcPr>
          <w:p w14:paraId="27CAE1A5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30</w:t>
            </w:r>
          </w:p>
        </w:tc>
        <w:tc>
          <w:tcPr>
            <w:tcW w:w="425" w:type="pct"/>
          </w:tcPr>
          <w:p w14:paraId="2D3F42B2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8</w:t>
            </w:r>
          </w:p>
        </w:tc>
        <w:tc>
          <w:tcPr>
            <w:tcW w:w="1324" w:type="pct"/>
          </w:tcPr>
          <w:p w14:paraId="6EEE72A4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4CB0DE76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771E40B8" w14:textId="77777777" w:rsidTr="000E5EBE">
        <w:trPr>
          <w:trHeight w:val="326"/>
        </w:trPr>
        <w:tc>
          <w:tcPr>
            <w:tcW w:w="272" w:type="pct"/>
          </w:tcPr>
          <w:p w14:paraId="696A707A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31</w:t>
            </w:r>
          </w:p>
        </w:tc>
        <w:tc>
          <w:tcPr>
            <w:tcW w:w="2175" w:type="pct"/>
          </w:tcPr>
          <w:p w14:paraId="3369E5A4" w14:textId="353459D9" w:rsidR="00A214AC" w:rsidRPr="00BE6C80" w:rsidRDefault="00A214AC" w:rsidP="00A214AC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Tinh thần yêu nước của nhân dân ta </w:t>
            </w:r>
            <w:r w:rsidRPr="00300860">
              <w:rPr>
                <w:i/>
                <w:sz w:val="26"/>
                <w:szCs w:val="26"/>
              </w:rPr>
              <w:t>(tiếp)</w:t>
            </w:r>
          </w:p>
        </w:tc>
        <w:tc>
          <w:tcPr>
            <w:tcW w:w="283" w:type="pct"/>
          </w:tcPr>
          <w:p w14:paraId="009B9EF2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31</w:t>
            </w:r>
          </w:p>
        </w:tc>
        <w:tc>
          <w:tcPr>
            <w:tcW w:w="425" w:type="pct"/>
          </w:tcPr>
          <w:p w14:paraId="6D2D5FA3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8</w:t>
            </w:r>
          </w:p>
        </w:tc>
        <w:tc>
          <w:tcPr>
            <w:tcW w:w="1324" w:type="pct"/>
          </w:tcPr>
          <w:p w14:paraId="00BAD320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521" w:type="pct"/>
          </w:tcPr>
          <w:p w14:paraId="1A4228A7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0AFC35DD" w14:textId="77777777" w:rsidTr="000E5EBE">
        <w:trPr>
          <w:trHeight w:val="326"/>
        </w:trPr>
        <w:tc>
          <w:tcPr>
            <w:tcW w:w="272" w:type="pct"/>
          </w:tcPr>
          <w:p w14:paraId="5EA5C512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32</w:t>
            </w:r>
          </w:p>
        </w:tc>
        <w:tc>
          <w:tcPr>
            <w:tcW w:w="2175" w:type="pct"/>
          </w:tcPr>
          <w:p w14:paraId="18862D44" w14:textId="59D56278" w:rsidR="00A214AC" w:rsidRPr="00BE6C80" w:rsidRDefault="00A214AC" w:rsidP="00A214AC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Việt: Đoạn văn song hành và đoạn văn phối</w:t>
            </w:r>
            <w:r w:rsidR="00345A1F" w:rsidRPr="00BE6C80">
              <w:rPr>
                <w:sz w:val="26"/>
                <w:szCs w:val="26"/>
              </w:rPr>
              <w:t xml:space="preserve"> hợp</w:t>
            </w:r>
          </w:p>
        </w:tc>
        <w:tc>
          <w:tcPr>
            <w:tcW w:w="283" w:type="pct"/>
          </w:tcPr>
          <w:p w14:paraId="6E83487E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32</w:t>
            </w:r>
          </w:p>
        </w:tc>
        <w:tc>
          <w:tcPr>
            <w:tcW w:w="425" w:type="pct"/>
          </w:tcPr>
          <w:p w14:paraId="3D80EBDB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8</w:t>
            </w:r>
          </w:p>
        </w:tc>
        <w:tc>
          <w:tcPr>
            <w:tcW w:w="1324" w:type="pct"/>
          </w:tcPr>
          <w:p w14:paraId="15E5018F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0D798BFE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38F92246" w14:textId="77777777" w:rsidTr="000E5EBE">
        <w:trPr>
          <w:trHeight w:val="326"/>
        </w:trPr>
        <w:tc>
          <w:tcPr>
            <w:tcW w:w="272" w:type="pct"/>
          </w:tcPr>
          <w:p w14:paraId="08AB27AB" w14:textId="77777777" w:rsidR="00A214AC" w:rsidRPr="00BE6C80" w:rsidRDefault="00A214AC" w:rsidP="00A214AC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2175" w:type="pct"/>
          </w:tcPr>
          <w:p w14:paraId="291D906E" w14:textId="77777777" w:rsidR="00A214AC" w:rsidRPr="00BE6C80" w:rsidRDefault="00A214AC" w:rsidP="00A214AC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Ôn tập giữa kì I</w:t>
            </w:r>
          </w:p>
        </w:tc>
        <w:tc>
          <w:tcPr>
            <w:tcW w:w="283" w:type="pct"/>
          </w:tcPr>
          <w:p w14:paraId="6E3AA679" w14:textId="77777777" w:rsidR="00A214AC" w:rsidRPr="00BE6C80" w:rsidRDefault="00A214AC" w:rsidP="00A214AC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425" w:type="pct"/>
          </w:tcPr>
          <w:p w14:paraId="5B1159FB" w14:textId="77777777" w:rsidR="00A214AC" w:rsidRPr="00BE6C80" w:rsidRDefault="00A214AC" w:rsidP="00A214AC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324" w:type="pct"/>
          </w:tcPr>
          <w:p w14:paraId="43B5CCEC" w14:textId="77777777" w:rsidR="00A214AC" w:rsidRPr="00BE6C80" w:rsidRDefault="00A214AC" w:rsidP="00A214AC">
            <w:pPr>
              <w:spacing w:before="0" w:after="0"/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3083524D" w14:textId="77777777" w:rsidR="00A214AC" w:rsidRPr="00BE6C80" w:rsidRDefault="00A214AC" w:rsidP="00A214AC">
            <w:pPr>
              <w:spacing w:before="0" w:after="0"/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</w:tr>
      <w:tr w:rsidR="00A214AC" w:rsidRPr="00BE6C80" w14:paraId="02AEB9CC" w14:textId="77777777" w:rsidTr="000E5EBE">
        <w:trPr>
          <w:trHeight w:val="508"/>
        </w:trPr>
        <w:tc>
          <w:tcPr>
            <w:tcW w:w="272" w:type="pct"/>
          </w:tcPr>
          <w:p w14:paraId="48A4AA26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34</w:t>
            </w:r>
          </w:p>
        </w:tc>
        <w:tc>
          <w:tcPr>
            <w:tcW w:w="2175" w:type="pct"/>
            <w:vAlign w:val="bottom"/>
          </w:tcPr>
          <w:p w14:paraId="70206206" w14:textId="77777777" w:rsidR="00A214AC" w:rsidRPr="00BE6C80" w:rsidRDefault="00A214AC" w:rsidP="00A214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Ôn tập giữa kì I</w:t>
            </w:r>
          </w:p>
        </w:tc>
        <w:tc>
          <w:tcPr>
            <w:tcW w:w="283" w:type="pct"/>
            <w:vAlign w:val="bottom"/>
          </w:tcPr>
          <w:p w14:paraId="255D6170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34</w:t>
            </w:r>
          </w:p>
        </w:tc>
        <w:tc>
          <w:tcPr>
            <w:tcW w:w="425" w:type="pct"/>
          </w:tcPr>
          <w:p w14:paraId="0A6FD6D7" w14:textId="77777777" w:rsidR="00A214AC" w:rsidRPr="00BE6C80" w:rsidRDefault="00A214AC" w:rsidP="00A214AC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9</w:t>
            </w:r>
          </w:p>
        </w:tc>
        <w:tc>
          <w:tcPr>
            <w:tcW w:w="1324" w:type="pct"/>
          </w:tcPr>
          <w:p w14:paraId="7F919EB7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</w:tcPr>
          <w:p w14:paraId="1082BD8E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28B4FDBA" w14:textId="77777777" w:rsidTr="000E5EBE">
        <w:trPr>
          <w:trHeight w:val="326"/>
        </w:trPr>
        <w:tc>
          <w:tcPr>
            <w:tcW w:w="272" w:type="pct"/>
          </w:tcPr>
          <w:p w14:paraId="041A65FC" w14:textId="77777777" w:rsidR="00A214AC" w:rsidRPr="00AB6B87" w:rsidRDefault="00A214AC" w:rsidP="00A214AC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AB6B87">
              <w:rPr>
                <w:b/>
                <w:bCs/>
                <w:color w:val="FF0000"/>
                <w:sz w:val="26"/>
                <w:szCs w:val="26"/>
              </w:rPr>
              <w:t>35</w:t>
            </w:r>
          </w:p>
        </w:tc>
        <w:tc>
          <w:tcPr>
            <w:tcW w:w="2175" w:type="pct"/>
          </w:tcPr>
          <w:p w14:paraId="03C721BC" w14:textId="35FCCB4F" w:rsidR="00A214AC" w:rsidRPr="001237D3" w:rsidRDefault="00A214AC" w:rsidP="00A214AC">
            <w:pPr>
              <w:ind w:right="-540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 xml:space="preserve">Kiểm tra giữa </w:t>
            </w:r>
            <w:r w:rsidR="00112A15">
              <w:rPr>
                <w:b/>
                <w:bCs/>
                <w:color w:val="FF0000"/>
                <w:sz w:val="26"/>
                <w:szCs w:val="26"/>
              </w:rPr>
              <w:t xml:space="preserve">học </w:t>
            </w:r>
            <w:r w:rsidRPr="001237D3">
              <w:rPr>
                <w:b/>
                <w:bCs/>
                <w:color w:val="FF0000"/>
                <w:sz w:val="26"/>
                <w:szCs w:val="26"/>
              </w:rPr>
              <w:t>kì I</w:t>
            </w:r>
          </w:p>
        </w:tc>
        <w:tc>
          <w:tcPr>
            <w:tcW w:w="283" w:type="pct"/>
          </w:tcPr>
          <w:p w14:paraId="0965E1B6" w14:textId="77777777" w:rsidR="00A214AC" w:rsidRPr="001237D3" w:rsidRDefault="00A214AC" w:rsidP="00A214AC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>35</w:t>
            </w:r>
          </w:p>
        </w:tc>
        <w:tc>
          <w:tcPr>
            <w:tcW w:w="425" w:type="pct"/>
          </w:tcPr>
          <w:p w14:paraId="2490C516" w14:textId="77777777" w:rsidR="00A214AC" w:rsidRPr="001237D3" w:rsidRDefault="00A214AC" w:rsidP="00A214AC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>Tuần 9</w:t>
            </w:r>
          </w:p>
        </w:tc>
        <w:tc>
          <w:tcPr>
            <w:tcW w:w="1324" w:type="pct"/>
          </w:tcPr>
          <w:p w14:paraId="60E591E1" w14:textId="77777777" w:rsidR="00A214AC" w:rsidRPr="001237D3" w:rsidRDefault="00A214AC" w:rsidP="00A214AC">
            <w:pPr>
              <w:spacing w:before="0"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>Đề bài, giấy KT</w:t>
            </w:r>
          </w:p>
        </w:tc>
        <w:tc>
          <w:tcPr>
            <w:tcW w:w="521" w:type="pct"/>
          </w:tcPr>
          <w:p w14:paraId="621A5ED5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057D9903" w14:textId="77777777" w:rsidTr="000E5EBE">
        <w:trPr>
          <w:trHeight w:val="326"/>
        </w:trPr>
        <w:tc>
          <w:tcPr>
            <w:tcW w:w="272" w:type="pct"/>
          </w:tcPr>
          <w:p w14:paraId="42769513" w14:textId="77777777" w:rsidR="00A214AC" w:rsidRPr="00AB6B87" w:rsidRDefault="00A214AC" w:rsidP="00A214AC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AB6B87">
              <w:rPr>
                <w:b/>
                <w:bCs/>
                <w:color w:val="FF0000"/>
                <w:sz w:val="26"/>
                <w:szCs w:val="26"/>
              </w:rPr>
              <w:t>36</w:t>
            </w:r>
          </w:p>
        </w:tc>
        <w:tc>
          <w:tcPr>
            <w:tcW w:w="2175" w:type="pct"/>
          </w:tcPr>
          <w:p w14:paraId="5A41BED6" w14:textId="3E1064D3" w:rsidR="00A214AC" w:rsidRPr="001237D3" w:rsidRDefault="00A214AC" w:rsidP="00A214AC">
            <w:pPr>
              <w:ind w:right="-540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 xml:space="preserve">Kiểm tra giữa </w:t>
            </w:r>
            <w:r w:rsidR="00112A15">
              <w:rPr>
                <w:b/>
                <w:bCs/>
                <w:color w:val="FF0000"/>
                <w:sz w:val="26"/>
                <w:szCs w:val="26"/>
              </w:rPr>
              <w:t xml:space="preserve">học </w:t>
            </w:r>
            <w:r w:rsidRPr="001237D3">
              <w:rPr>
                <w:b/>
                <w:bCs/>
                <w:color w:val="FF0000"/>
                <w:sz w:val="26"/>
                <w:szCs w:val="26"/>
              </w:rPr>
              <w:t>kì I</w:t>
            </w:r>
          </w:p>
        </w:tc>
        <w:tc>
          <w:tcPr>
            <w:tcW w:w="283" w:type="pct"/>
          </w:tcPr>
          <w:p w14:paraId="2742F5C7" w14:textId="77777777" w:rsidR="00A214AC" w:rsidRPr="001237D3" w:rsidRDefault="00A214AC" w:rsidP="00A214AC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>36</w:t>
            </w:r>
          </w:p>
        </w:tc>
        <w:tc>
          <w:tcPr>
            <w:tcW w:w="425" w:type="pct"/>
          </w:tcPr>
          <w:p w14:paraId="4EDBAB8F" w14:textId="77777777" w:rsidR="00A214AC" w:rsidRPr="001237D3" w:rsidRDefault="00A214AC" w:rsidP="00A214AC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>Tuần 9</w:t>
            </w:r>
          </w:p>
        </w:tc>
        <w:tc>
          <w:tcPr>
            <w:tcW w:w="1324" w:type="pct"/>
          </w:tcPr>
          <w:p w14:paraId="5C5165BD" w14:textId="77777777" w:rsidR="00A214AC" w:rsidRPr="001237D3" w:rsidRDefault="00A214AC" w:rsidP="00A214AC">
            <w:pPr>
              <w:spacing w:before="0"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1237D3">
              <w:rPr>
                <w:b/>
                <w:bCs/>
                <w:color w:val="FF0000"/>
                <w:sz w:val="26"/>
                <w:szCs w:val="26"/>
              </w:rPr>
              <w:t>Đề bài, giấy KT</w:t>
            </w:r>
          </w:p>
        </w:tc>
        <w:tc>
          <w:tcPr>
            <w:tcW w:w="521" w:type="pct"/>
          </w:tcPr>
          <w:p w14:paraId="39B8E6DE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214AC" w:rsidRPr="00BE6C80" w14:paraId="1D140666" w14:textId="77777777" w:rsidTr="000E5EBE">
        <w:trPr>
          <w:trHeight w:val="326"/>
        </w:trPr>
        <w:tc>
          <w:tcPr>
            <w:tcW w:w="272" w:type="pct"/>
          </w:tcPr>
          <w:p w14:paraId="3E63AAB5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37</w:t>
            </w:r>
          </w:p>
        </w:tc>
        <w:tc>
          <w:tcPr>
            <w:tcW w:w="2175" w:type="pct"/>
          </w:tcPr>
          <w:p w14:paraId="1098B873" w14:textId="095FFE21" w:rsidR="00A214AC" w:rsidRPr="00BE6C80" w:rsidRDefault="00A214AC" w:rsidP="00A214AC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 xml:space="preserve">VB: </w:t>
            </w:r>
            <w:r w:rsidR="00752A82" w:rsidRPr="00BE6C80">
              <w:rPr>
                <w:sz w:val="26"/>
                <w:szCs w:val="26"/>
              </w:rPr>
              <w:t>Nam quốc sơn hà</w:t>
            </w:r>
          </w:p>
        </w:tc>
        <w:tc>
          <w:tcPr>
            <w:tcW w:w="283" w:type="pct"/>
          </w:tcPr>
          <w:p w14:paraId="4DE8CD52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37</w:t>
            </w:r>
          </w:p>
        </w:tc>
        <w:tc>
          <w:tcPr>
            <w:tcW w:w="425" w:type="pct"/>
          </w:tcPr>
          <w:p w14:paraId="7719AFCF" w14:textId="77777777" w:rsidR="00A214AC" w:rsidRPr="00BE6C80" w:rsidRDefault="00A214AC" w:rsidP="00A214A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10</w:t>
            </w:r>
          </w:p>
        </w:tc>
        <w:tc>
          <w:tcPr>
            <w:tcW w:w="1324" w:type="pct"/>
          </w:tcPr>
          <w:p w14:paraId="2F7A7D0E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091C4873" w14:textId="77777777" w:rsidR="00A214AC" w:rsidRPr="00BE6C80" w:rsidRDefault="00A214AC" w:rsidP="00A214A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E2FCB" w:rsidRPr="00BE6C80" w14:paraId="007C290B" w14:textId="77777777" w:rsidTr="000E5EBE">
        <w:trPr>
          <w:trHeight w:val="326"/>
        </w:trPr>
        <w:tc>
          <w:tcPr>
            <w:tcW w:w="272" w:type="pct"/>
          </w:tcPr>
          <w:p w14:paraId="24462763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38</w:t>
            </w:r>
          </w:p>
        </w:tc>
        <w:tc>
          <w:tcPr>
            <w:tcW w:w="2175" w:type="pct"/>
          </w:tcPr>
          <w:p w14:paraId="3261BA83" w14:textId="513D29D6" w:rsidR="00AE2FCB" w:rsidRPr="00BE6C80" w:rsidRDefault="00AE2FCB" w:rsidP="00AE2FCB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pacing w:val="-10"/>
                <w:sz w:val="26"/>
                <w:szCs w:val="26"/>
              </w:rPr>
              <w:t>Viết: Viết bài văn nghị luận về một vấn đề đời sống (con người trong mối quan hệ</w:t>
            </w:r>
            <w:r w:rsidRPr="00BE6C80">
              <w:rPr>
                <w:sz w:val="26"/>
                <w:szCs w:val="26"/>
              </w:rPr>
              <w:t xml:space="preserve"> với xã hội, cộng đồng, đất nước)</w:t>
            </w:r>
          </w:p>
        </w:tc>
        <w:tc>
          <w:tcPr>
            <w:tcW w:w="283" w:type="pct"/>
          </w:tcPr>
          <w:p w14:paraId="6A3CFA3F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38</w:t>
            </w:r>
          </w:p>
        </w:tc>
        <w:tc>
          <w:tcPr>
            <w:tcW w:w="425" w:type="pct"/>
          </w:tcPr>
          <w:p w14:paraId="405927BE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10</w:t>
            </w:r>
          </w:p>
        </w:tc>
        <w:tc>
          <w:tcPr>
            <w:tcW w:w="1324" w:type="pct"/>
          </w:tcPr>
          <w:p w14:paraId="37566A3B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</w:tcPr>
          <w:p w14:paraId="09363AD8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E2FCB" w:rsidRPr="00BE6C80" w14:paraId="548174A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3CB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9073" w14:textId="140C2FE4" w:rsidR="00AE2FCB" w:rsidRPr="00BE6C80" w:rsidRDefault="00AE2FCB" w:rsidP="00AE2FCB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pacing w:val="-10"/>
                <w:sz w:val="26"/>
                <w:szCs w:val="26"/>
              </w:rPr>
              <w:t>Viết: Viết bài văn nghị luận về một vấn đề đời sống (con người trong mối quan hệ</w:t>
            </w:r>
            <w:r w:rsidRPr="00BE6C80">
              <w:rPr>
                <w:sz w:val="26"/>
                <w:szCs w:val="26"/>
              </w:rPr>
              <w:t xml:space="preserve"> với xã hội, cộng đồng, đất nước)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895" w14:textId="77777777" w:rsidR="00AE2FCB" w:rsidRPr="00BE6C80" w:rsidRDefault="00AE2FCB" w:rsidP="00AE2FCB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39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692" w14:textId="77777777" w:rsidR="00AE2FCB" w:rsidRPr="00BE6C80" w:rsidRDefault="00AE2FCB" w:rsidP="00AE2FCB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02F3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468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E2FCB" w:rsidRPr="00BE6C80" w14:paraId="626EF1E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564D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8D94" w14:textId="10BBEE0B" w:rsidR="00AE2FCB" w:rsidRPr="00BE6C80" w:rsidRDefault="00AE2FCB" w:rsidP="00AE2FCB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pacing w:val="-10"/>
                <w:sz w:val="26"/>
                <w:szCs w:val="26"/>
              </w:rPr>
              <w:t>Viết: Viết bài văn nghị luận về một vấn đề đời sống (con người trong mối quan hệ</w:t>
            </w:r>
            <w:r w:rsidRPr="00BE6C80">
              <w:rPr>
                <w:sz w:val="26"/>
                <w:szCs w:val="26"/>
              </w:rPr>
              <w:t xml:space="preserve"> với xã hội, cộng đồng, đất nước)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5D28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AB5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DEA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3E2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highlight w:val="yellow"/>
                <w:lang w:val="vi-VN"/>
              </w:rPr>
            </w:pPr>
          </w:p>
        </w:tc>
      </w:tr>
      <w:tr w:rsidR="00AE2FCB" w:rsidRPr="00BE6C80" w14:paraId="3A8FED8E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0BB9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C20" w14:textId="2E26296A" w:rsidR="00AE2FCB" w:rsidRPr="00BE6C80" w:rsidRDefault="008D5DC6" w:rsidP="00AE2FCB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Nói và nghe: Thảo luận về một vấn đề trong đời sống phù hợp với lứa tuổi (ý thức trách nhiệm với cộng đồng của học sinh)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FB07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640" w14:textId="77777777" w:rsidR="00AE2FCB" w:rsidRPr="00BE6C80" w:rsidRDefault="00AE2FCB" w:rsidP="00AE2FCB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C66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22E8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E2FCB" w:rsidRPr="00BE6C80" w14:paraId="442EDAC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12B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DA2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F9E" w14:textId="77777777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9FB" w14:textId="77777777" w:rsidR="00AE2FCB" w:rsidRPr="00BE6C80" w:rsidRDefault="00AE2FCB" w:rsidP="00AE2FCB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93E5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D7F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237D3" w:rsidRPr="00BE6C80" w14:paraId="1DD5419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B4A" w14:textId="22BEB8DB" w:rsidR="001237D3" w:rsidRPr="00BE6C80" w:rsidRDefault="001237D3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773" w14:textId="05A8957E" w:rsidR="001237D3" w:rsidRPr="00BE6C80" w:rsidRDefault="001237D3" w:rsidP="00AE2FCB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Chữa bài kiểm tra giữa kì 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7C8" w14:textId="1F35D708" w:rsidR="001237D3" w:rsidRPr="00BE6C80" w:rsidRDefault="001237D3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58E" w14:textId="6D8BF78E" w:rsidR="001237D3" w:rsidRPr="00BE6C80" w:rsidRDefault="001237D3" w:rsidP="00AE2FCB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085" w14:textId="339422DA" w:rsidR="001237D3" w:rsidRPr="00BE6C80" w:rsidRDefault="001237D3" w:rsidP="00AE2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Đề + đáp án 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02E" w14:textId="77777777" w:rsidR="001237D3" w:rsidRPr="00BE6C80" w:rsidRDefault="001237D3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1562E" w:rsidRPr="00BE6C80" w14:paraId="6741CD86" w14:textId="77777777" w:rsidTr="00A1562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0A37" w14:textId="10D2D53F" w:rsidR="00A1562E" w:rsidRPr="00BE6C80" w:rsidRDefault="00A1562E" w:rsidP="00A1562E">
            <w:pPr>
              <w:ind w:right="-107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lastRenderedPageBreak/>
              <w:t>BÀI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4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: </w:t>
            </w:r>
            <w:r w:rsidR="00F46D38" w:rsidRPr="00BE6C80">
              <w:rPr>
                <w:b/>
                <w:bCs/>
                <w:color w:val="FF0000"/>
                <w:sz w:val="26"/>
                <w:szCs w:val="26"/>
              </w:rPr>
              <w:t>TIẾNG CƯỜI TRÀO PHÚNG TRONG THƠ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0070C0"/>
                <w:sz w:val="26"/>
                <w:szCs w:val="26"/>
              </w:rPr>
              <w:t>(1</w:t>
            </w:r>
            <w:r w:rsidR="00300860">
              <w:rPr>
                <w:b/>
                <w:bCs/>
                <w:color w:val="0070C0"/>
                <w:sz w:val="26"/>
                <w:szCs w:val="26"/>
              </w:rPr>
              <w:t>2</w:t>
            </w:r>
            <w:r w:rsidRPr="00BE6C80">
              <w:rPr>
                <w:b/>
                <w:bCs/>
                <w:color w:val="0070C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0070C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0070C0"/>
                <w:sz w:val="26"/>
                <w:szCs w:val="26"/>
              </w:rPr>
              <w:t>)</w:t>
            </w:r>
          </w:p>
        </w:tc>
      </w:tr>
      <w:tr w:rsidR="00AE2FCB" w:rsidRPr="00BE6C80" w14:paraId="0C591C6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666D" w14:textId="66A6CCAA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6D47EE">
              <w:rPr>
                <w:sz w:val="26"/>
                <w:szCs w:val="26"/>
              </w:rPr>
              <w:t>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4C8" w14:textId="3B61BD31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Giới thiệu bài học và tri thức Ngữ Văn + VB: </w:t>
            </w:r>
            <w:r w:rsidR="00F46D38" w:rsidRPr="00BE6C80">
              <w:rPr>
                <w:sz w:val="26"/>
                <w:szCs w:val="26"/>
              </w:rPr>
              <w:t>Lễ xướng danh khoa Đinh Dậu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AF" w14:textId="2B8EA448" w:rsidR="00AE2FCB" w:rsidRPr="00BE6C80" w:rsidRDefault="00AE2FCB" w:rsidP="00AE2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1237D3">
              <w:rPr>
                <w:sz w:val="26"/>
                <w:szCs w:val="26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318" w14:textId="77777777" w:rsidR="00AE2FCB" w:rsidRPr="00BE6C80" w:rsidRDefault="00AE2FCB" w:rsidP="00AE2FCB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2BD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92A" w14:textId="77777777" w:rsidR="00AE2FCB" w:rsidRPr="00BE6C80" w:rsidRDefault="00AE2FCB" w:rsidP="00AE2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29F5C73E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786" w14:textId="1AEB4722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6D47EE">
              <w:rPr>
                <w:sz w:val="26"/>
                <w:szCs w:val="26"/>
              </w:rPr>
              <w:t>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D16E" w14:textId="34DF7C86" w:rsidR="00F46D38" w:rsidRPr="00BE6C80" w:rsidRDefault="00F46D38" w:rsidP="00F46D38">
            <w:pPr>
              <w:pStyle w:val="NormalWeb"/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color w:val="000000"/>
                <w:sz w:val="26"/>
                <w:szCs w:val="26"/>
              </w:rPr>
              <w:t>VB: Lễ xướng danh khoa Đinh Dậu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2F4" w14:textId="4F98AB24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1237D3">
              <w:rPr>
                <w:sz w:val="26"/>
                <w:szCs w:val="26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DB1D" w14:textId="1C8890C0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6D47EE">
              <w:rPr>
                <w:sz w:val="26"/>
                <w:szCs w:val="26"/>
              </w:rPr>
              <w:t>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8D4E" w14:textId="77777777" w:rsidR="00F46D38" w:rsidRPr="00BE6C80" w:rsidRDefault="00F46D38" w:rsidP="00F46D38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B6E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20C0BFC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53F0" w14:textId="683AE306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6D47EE">
              <w:rPr>
                <w:sz w:val="26"/>
                <w:szCs w:val="26"/>
              </w:rPr>
              <w:t>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03CB" w14:textId="1633C900" w:rsidR="00F46D38" w:rsidRPr="00BE6C80" w:rsidRDefault="00F46D38" w:rsidP="00F46D3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Thực hành tiếng Việt: Nghĩa của một số từ; Thành ngữ Hán Việt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1EA" w14:textId="708F0D20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1237D3">
              <w:rPr>
                <w:sz w:val="26"/>
                <w:szCs w:val="26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6634" w14:textId="77777777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B92" w14:textId="77777777" w:rsidR="00F46D38" w:rsidRPr="00BE6C80" w:rsidRDefault="00F46D38" w:rsidP="00F46D38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259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67CE4BF9" w14:textId="77777777" w:rsidTr="000E5EBE">
        <w:trPr>
          <w:trHeight w:val="639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92E" w14:textId="2A9E1B9B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6D47EE">
              <w:rPr>
                <w:sz w:val="26"/>
                <w:szCs w:val="26"/>
              </w:rPr>
              <w:t>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BE8" w14:textId="5A51403D" w:rsidR="00F46D38" w:rsidRPr="00BE6C80" w:rsidRDefault="00F46D38" w:rsidP="00F46D38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Lai Tân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715" w14:textId="442590F8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1237D3">
              <w:rPr>
                <w:sz w:val="26"/>
                <w:szCs w:val="26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EBB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0BF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00B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3B1ACFE0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176" w14:textId="23ABA358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6D47EE">
              <w:rPr>
                <w:sz w:val="26"/>
                <w:szCs w:val="26"/>
              </w:rPr>
              <w:t>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AC30" w14:textId="794E4B4B" w:rsidR="00F46D38" w:rsidRPr="00BE6C80" w:rsidRDefault="00F46D38" w:rsidP="00F46D38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Lai Tân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BB4" w14:textId="177BD3E7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1237D3">
              <w:rPr>
                <w:sz w:val="26"/>
                <w:szCs w:val="26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010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F6DB" w14:textId="77777777" w:rsidR="00F46D38" w:rsidRPr="00BE6C80" w:rsidRDefault="00F46D38" w:rsidP="00F46D38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D5E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4B433C66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09D" w14:textId="26AF5B45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6D47EE">
              <w:rPr>
                <w:sz w:val="26"/>
                <w:szCs w:val="26"/>
              </w:rPr>
              <w:t>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185" w14:textId="01EDBECC" w:rsidR="00F46D38" w:rsidRPr="00BE6C80" w:rsidRDefault="00F46D38" w:rsidP="00F46D3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Thực hành tiếng Việt: Sắc thái nghĩa của từ và việc lựa chọn từ ngữ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D90" w14:textId="499CC900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4</w:t>
            </w:r>
            <w:r w:rsidR="001237D3">
              <w:rPr>
                <w:sz w:val="26"/>
                <w:szCs w:val="26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512A" w14:textId="4EFB15D2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6D47EE">
              <w:rPr>
                <w:sz w:val="26"/>
                <w:szCs w:val="26"/>
              </w:rPr>
              <w:t>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D69" w14:textId="77777777" w:rsidR="00F46D38" w:rsidRPr="00BE6C80" w:rsidRDefault="00F46D38" w:rsidP="00F46D38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939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3CA472E5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061E" w14:textId="77777777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941" w14:textId="69410109" w:rsidR="00F46D38" w:rsidRPr="00BE6C80" w:rsidRDefault="00F46D38" w:rsidP="00F46D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color w:val="000000"/>
                <w:sz w:val="26"/>
                <w:szCs w:val="26"/>
              </w:rPr>
              <w:t>VB: Một số giọng điệu của tiếng cười trong thơ trào phúng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99C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6BF2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20CA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B94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45A1348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4C6" w14:textId="77777777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1A5" w14:textId="06D9DD6F" w:rsidR="00F46D38" w:rsidRPr="00BE6C80" w:rsidRDefault="00756754" w:rsidP="00F46D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color w:val="000000"/>
                <w:sz w:val="26"/>
                <w:szCs w:val="26"/>
              </w:rPr>
              <w:t>VB: Một số giọng điệu của tiếng cười trong thơ trào phúng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5E1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8C2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A328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16B6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41548F5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ABF" w14:textId="77777777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454" w14:textId="6D52A0F7" w:rsidR="00F46D38" w:rsidRPr="00BE6C80" w:rsidRDefault="00F46D38" w:rsidP="00F46D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Viết: Viết bài văn phân tích một tác phẩm văn học (thơ trào phúng)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66C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90C9" w14:textId="4FBAB996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6D47EE">
              <w:rPr>
                <w:sz w:val="26"/>
                <w:szCs w:val="26"/>
              </w:rPr>
              <w:t>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47A9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3A9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46D38" w:rsidRPr="00BE6C80" w14:paraId="23E6C091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4A7" w14:textId="77777777" w:rsidR="00F46D38" w:rsidRPr="00BE6C80" w:rsidRDefault="00F46D38" w:rsidP="00F46D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867" w14:textId="5ED1CF83" w:rsidR="00F46D38" w:rsidRPr="00BE6C80" w:rsidRDefault="00F46D38" w:rsidP="00F46D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Viết: Viết bài văn phân tích một tác phẩm văn học (thơ trào phúng)</w:t>
            </w:r>
            <w:r w:rsidRPr="00BE6C80">
              <w:rPr>
                <w:sz w:val="26"/>
                <w:szCs w:val="26"/>
              </w:rPr>
              <w:t xml:space="preserve"> (tiếp)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CA2C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343" w14:textId="77777777" w:rsidR="00F46D38" w:rsidRPr="00BE6C80" w:rsidRDefault="00F46D38" w:rsidP="00F46D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CAE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DA04" w14:textId="77777777" w:rsidR="00F46D38" w:rsidRPr="00BE6C80" w:rsidRDefault="00F46D38" w:rsidP="00F46D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70DD5" w:rsidRPr="00BE6C80" w14:paraId="5BAD814F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50D7" w14:textId="77777777" w:rsidR="00770DD5" w:rsidRPr="00BE6C80" w:rsidRDefault="00770DD5" w:rsidP="00770DD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43F6" w14:textId="5D816AE9" w:rsidR="00770DD5" w:rsidRPr="00BE6C80" w:rsidRDefault="00770DD5" w:rsidP="00770DD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Nói và nghe: Trình bày ý kiến về một vấn đề xã hội (ý nghĩa của tiếng cười trong đời sống)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17E0" w14:textId="77777777" w:rsidR="00770DD5" w:rsidRPr="00BE6C80" w:rsidRDefault="00770DD5" w:rsidP="00770DD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83D" w14:textId="77777777" w:rsidR="00770DD5" w:rsidRPr="00BE6C80" w:rsidRDefault="00770DD5" w:rsidP="00770DD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3162" w14:textId="77777777" w:rsidR="00770DD5" w:rsidRPr="00BE6C80" w:rsidRDefault="00770DD5" w:rsidP="00770DD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4F1" w14:textId="77777777" w:rsidR="00770DD5" w:rsidRPr="00BE6C80" w:rsidRDefault="00770DD5" w:rsidP="00770DD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70DD5" w:rsidRPr="00BE6C80" w14:paraId="4B61D5BD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2C9" w14:textId="77777777" w:rsidR="00770DD5" w:rsidRPr="00BE6C80" w:rsidRDefault="00770DD5" w:rsidP="00770DD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FC0" w14:textId="77777777" w:rsidR="00770DD5" w:rsidRPr="00BE6C80" w:rsidRDefault="00770DD5" w:rsidP="00770DD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8493" w14:textId="77777777" w:rsidR="00770DD5" w:rsidRPr="00BE6C80" w:rsidRDefault="00770DD5" w:rsidP="00770DD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D90" w14:textId="77777777" w:rsidR="00770DD5" w:rsidRPr="00BE6C80" w:rsidRDefault="00770DD5" w:rsidP="00770DD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2610" w14:textId="77777777" w:rsidR="00770DD5" w:rsidRPr="00BE6C80" w:rsidRDefault="00770DD5" w:rsidP="00770DD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B1B" w14:textId="77777777" w:rsidR="00770DD5" w:rsidRPr="00BE6C80" w:rsidRDefault="00770DD5" w:rsidP="00770DD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57019" w:rsidRPr="00BE6C80" w14:paraId="10C24BB3" w14:textId="77777777" w:rsidTr="00B57019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D3C" w14:textId="6F2A3845" w:rsidR="00B57019" w:rsidRPr="00BE6C80" w:rsidRDefault="00B57019" w:rsidP="00B57019">
            <w:pPr>
              <w:ind w:right="-107"/>
              <w:jc w:val="center"/>
              <w:rPr>
                <w:b/>
                <w:bCs/>
                <w:sz w:val="26"/>
                <w:szCs w:val="26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BÀI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5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: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NHỮNG CÂU CHUYỆN HÀI 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(12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  <w:r w:rsidR="007D3929" w:rsidRPr="00BE6C80">
              <w:rPr>
                <w:b/>
                <w:bCs/>
                <w:color w:val="FF0000"/>
                <w:sz w:val="26"/>
                <w:szCs w:val="26"/>
              </w:rPr>
              <w:t xml:space="preserve"> + 4 TIẾT ÔN TẬP, KIỂM TRA CUỐI KÌ I+ 1 TIẾT TRẢ BÀI </w:t>
            </w:r>
          </w:p>
        </w:tc>
      </w:tr>
      <w:tr w:rsidR="00770DD5" w:rsidRPr="00BE6C80" w14:paraId="3122557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7FB7" w14:textId="77777777" w:rsidR="00770DD5" w:rsidRPr="00BE6C80" w:rsidRDefault="00770DD5" w:rsidP="00770DD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0F7" w14:textId="0B94E681" w:rsidR="00770DD5" w:rsidRPr="00BE6C80" w:rsidRDefault="00770DD5" w:rsidP="00770DD5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Giới thiệu bài học và tri thức Ngữ văn + VB:</w:t>
            </w:r>
            <w:r w:rsidR="00E818B3" w:rsidRPr="00BE6C80">
              <w:rPr>
                <w:sz w:val="26"/>
                <w:szCs w:val="26"/>
              </w:rPr>
              <w:t xml:space="preserve"> Trưởng giả học làm sang</w:t>
            </w:r>
            <w:r w:rsidRPr="00BE6C80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A7E" w14:textId="77777777" w:rsidR="00770DD5" w:rsidRPr="00BE6C80" w:rsidRDefault="00770DD5" w:rsidP="00770DD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0CB" w14:textId="77777777" w:rsidR="00770DD5" w:rsidRPr="00BE6C80" w:rsidRDefault="00770DD5" w:rsidP="00770DD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0AC" w14:textId="77777777" w:rsidR="00770DD5" w:rsidRPr="00BE6C80" w:rsidRDefault="00770DD5" w:rsidP="00770DD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A06" w14:textId="77777777" w:rsidR="00770DD5" w:rsidRPr="00BE6C80" w:rsidRDefault="00770DD5" w:rsidP="00770DD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8B3" w:rsidRPr="00BE6C80" w14:paraId="4561854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58B" w14:textId="77777777" w:rsidR="00E818B3" w:rsidRPr="00BE6C80" w:rsidRDefault="00E818B3" w:rsidP="00E818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57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AC5" w14:textId="1A09864B" w:rsidR="00E818B3" w:rsidRPr="00BE6C80" w:rsidRDefault="00E818B3" w:rsidP="00E818B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VB: Trưởng giả học làm sang (Tiếp)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2707" w14:textId="20AAD934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</w:t>
            </w:r>
            <w:r w:rsidR="005B3CA1">
              <w:rPr>
                <w:sz w:val="26"/>
                <w:szCs w:val="26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AC0" w14:textId="7C224996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867468">
              <w:rPr>
                <w:sz w:val="26"/>
                <w:szCs w:val="26"/>
              </w:rPr>
              <w:t>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555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1D8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8B3" w:rsidRPr="00BE6C80" w14:paraId="0E27722E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DC45" w14:textId="77777777" w:rsidR="00E818B3" w:rsidRPr="00BE6C80" w:rsidRDefault="00E818B3" w:rsidP="00E818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6FD" w14:textId="0387CDFA" w:rsidR="00E818B3" w:rsidRPr="00BE6C80" w:rsidRDefault="00E818B3" w:rsidP="00E818B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VB: Trưởng giả học làm sang (Tiếp)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C2B" w14:textId="2EC1CA7B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</w:t>
            </w:r>
            <w:r w:rsidR="005B3CA1">
              <w:rPr>
                <w:sz w:val="26"/>
                <w:szCs w:val="26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9AB" w14:textId="77777777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4C1D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C9F4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8B3" w:rsidRPr="00BE6C80" w14:paraId="2D4798B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0EB4" w14:textId="77777777" w:rsidR="00E818B3" w:rsidRPr="00BE6C80" w:rsidRDefault="00E818B3" w:rsidP="00E818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784" w14:textId="2784E81F" w:rsidR="00E818B3" w:rsidRPr="00BE6C80" w:rsidRDefault="00E818B3" w:rsidP="00E818B3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Thực hành tiếng Việt: </w:t>
            </w:r>
            <w:r w:rsidR="008F0070" w:rsidRPr="00BE6C80">
              <w:rPr>
                <w:sz w:val="26"/>
                <w:szCs w:val="26"/>
              </w:rPr>
              <w:t>Câu hỏi tu từ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84E" w14:textId="1755556B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5</w:t>
            </w:r>
            <w:r w:rsidR="005B3CA1">
              <w:rPr>
                <w:sz w:val="26"/>
                <w:szCs w:val="26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1867" w14:textId="77777777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683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D1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8B3" w:rsidRPr="00BE6C80" w14:paraId="2487FC2F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981" w14:textId="77777777" w:rsidR="00E818B3" w:rsidRPr="00BE6C80" w:rsidRDefault="00E818B3" w:rsidP="00E818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CD9" w14:textId="7E784F2A" w:rsidR="00E818B3" w:rsidRPr="00BE6C80" w:rsidRDefault="00E818B3" w:rsidP="00E818B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BF427A" w:rsidRPr="00BE6C80">
              <w:rPr>
                <w:rFonts w:eastAsia="Times New Roman"/>
                <w:sz w:val="26"/>
                <w:szCs w:val="26"/>
              </w:rPr>
              <w:t>Chùm truyện cười dân gian Việt Nam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982" w14:textId="2A5CD5A9" w:rsidR="00E818B3" w:rsidRPr="00BE6C80" w:rsidRDefault="005B3CA1" w:rsidP="00E81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08D" w14:textId="77777777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8047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91C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8B3" w:rsidRPr="00BE6C80" w14:paraId="44B2C153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5B8" w14:textId="77777777" w:rsidR="00E818B3" w:rsidRPr="00BE6C80" w:rsidRDefault="00E818B3" w:rsidP="00E818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219F" w14:textId="5B87E395" w:rsidR="00E818B3" w:rsidRPr="00BE6C80" w:rsidRDefault="00E818B3" w:rsidP="00E818B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BF427A" w:rsidRPr="00BE6C80">
              <w:rPr>
                <w:rFonts w:eastAsia="Times New Roman"/>
                <w:sz w:val="26"/>
                <w:szCs w:val="26"/>
              </w:rPr>
              <w:t>Chùm truyện cười dân gian Việt Nam</w:t>
            </w:r>
            <w:r w:rsidRPr="00BE6C80">
              <w:rPr>
                <w:sz w:val="26"/>
                <w:szCs w:val="26"/>
              </w:rPr>
              <w:t xml:space="preserve"> (tiếp)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04A" w14:textId="57901EF2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  <w:r w:rsidR="005B3CA1">
              <w:rPr>
                <w:sz w:val="26"/>
                <w:szCs w:val="26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6B7" w14:textId="78BDA3FF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867468">
              <w:rPr>
                <w:sz w:val="26"/>
                <w:szCs w:val="26"/>
              </w:rPr>
              <w:t>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09B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41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18B3" w:rsidRPr="00BE6C80" w14:paraId="0045B894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275" w14:textId="77777777" w:rsidR="00E818B3" w:rsidRPr="00BE6C80" w:rsidRDefault="00E818B3" w:rsidP="00E818B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BC29" w14:textId="2A499F9A" w:rsidR="00E818B3" w:rsidRPr="00BE6C80" w:rsidRDefault="00BF427A" w:rsidP="00E818B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VB: Chùm ca dao trào phúng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3993" w14:textId="4F7A2AD4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  <w:r w:rsidR="005B3CA1">
              <w:rPr>
                <w:sz w:val="26"/>
                <w:szCs w:val="26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D96" w14:textId="77777777" w:rsidR="00E818B3" w:rsidRPr="00BE6C80" w:rsidRDefault="00E818B3" w:rsidP="00E818B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4D98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2B5" w14:textId="77777777" w:rsidR="00E818B3" w:rsidRPr="00BE6C80" w:rsidRDefault="00E818B3" w:rsidP="00E818B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F427A" w:rsidRPr="00BE6C80" w14:paraId="6CD28ED2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BAF" w14:textId="77777777" w:rsidR="00BF427A" w:rsidRPr="00BE6C80" w:rsidRDefault="00BF427A" w:rsidP="00BF427A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63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89B" w14:textId="58DA563E" w:rsidR="00BF427A" w:rsidRPr="00BE6C80" w:rsidRDefault="00BF427A" w:rsidP="00BF427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rFonts w:eastAsia="Times New Roman"/>
                <w:sz w:val="26"/>
                <w:szCs w:val="26"/>
              </w:rPr>
              <w:t>Thực hành tiếng Việt: Nghĩa tường mình và nghĩa hàm ẩn của câu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F4B6" w14:textId="062335FD" w:rsidR="00BF427A" w:rsidRPr="00BE6C80" w:rsidRDefault="00BF427A" w:rsidP="00BF427A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6</w:t>
            </w:r>
            <w:r w:rsidR="005B3CA1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C451" w14:textId="77777777" w:rsidR="00BF427A" w:rsidRPr="00BE6C80" w:rsidRDefault="00BF427A" w:rsidP="00BF427A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714" w14:textId="77777777" w:rsidR="00BF427A" w:rsidRPr="00BE6C80" w:rsidRDefault="00BF427A" w:rsidP="00BF427A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82F" w14:textId="77777777" w:rsidR="00BF427A" w:rsidRPr="00BE6C80" w:rsidRDefault="00BF427A" w:rsidP="00BF427A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BF427A" w:rsidRPr="00BE6C80" w14:paraId="06C9562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FC5" w14:textId="77777777" w:rsidR="00BF427A" w:rsidRPr="00BE6C80" w:rsidRDefault="00BF427A" w:rsidP="00BF427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E8B" w14:textId="6DC231A7" w:rsidR="00BF427A" w:rsidRPr="00BE6C80" w:rsidRDefault="00E83524" w:rsidP="00BF427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color w:val="000000"/>
                <w:sz w:val="26"/>
                <w:szCs w:val="26"/>
              </w:rPr>
              <w:t>Viết: Viết bài văn nghị luận về một vấn đề đời sống (một thói xấu của con người trong xã hội hiện đại)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C80" w14:textId="58114A7A" w:rsidR="00BF427A" w:rsidRPr="00BE6C80" w:rsidRDefault="00BF427A" w:rsidP="00BF427A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  <w:r w:rsidR="005B3CA1">
              <w:rPr>
                <w:sz w:val="26"/>
                <w:szCs w:val="26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EAD1" w14:textId="77777777" w:rsidR="00BF427A" w:rsidRPr="00BE6C80" w:rsidRDefault="00BF427A" w:rsidP="00BF427A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87B" w14:textId="77777777" w:rsidR="00BF427A" w:rsidRPr="00BE6C80" w:rsidRDefault="00BF427A" w:rsidP="00BF427A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762" w14:textId="77777777" w:rsidR="00BF427A" w:rsidRPr="00BE6C80" w:rsidRDefault="00BF427A" w:rsidP="00BF427A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3524" w:rsidRPr="00BE6C80" w14:paraId="4910C7E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0D6C" w14:textId="77777777" w:rsidR="00E83524" w:rsidRPr="00BE6C80" w:rsidRDefault="00E83524" w:rsidP="00E83524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57B" w14:textId="2E0E3179" w:rsidR="00E83524" w:rsidRPr="00BE6C80" w:rsidRDefault="00E83524" w:rsidP="00E83524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Ôn tập cuối kì 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A33A" w14:textId="33500E51" w:rsidR="00E83524" w:rsidRPr="00BE6C80" w:rsidRDefault="00E83524" w:rsidP="00E83524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  <w:r w:rsidR="005B3CA1">
              <w:rPr>
                <w:sz w:val="26"/>
                <w:szCs w:val="26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638" w14:textId="7E1C700F" w:rsidR="00E83524" w:rsidRPr="00BE6C80" w:rsidRDefault="00E83524" w:rsidP="00E83524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867468">
              <w:rPr>
                <w:sz w:val="26"/>
                <w:szCs w:val="26"/>
              </w:rPr>
              <w:t>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D66B" w14:textId="77777777" w:rsidR="00E83524" w:rsidRPr="00BE6C80" w:rsidRDefault="00E83524" w:rsidP="00E83524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9ED" w14:textId="77777777" w:rsidR="00E83524" w:rsidRPr="00BE6C80" w:rsidRDefault="00E83524" w:rsidP="00E8352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E83524" w:rsidRPr="00BE6C80" w14:paraId="4682D005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A53" w14:textId="77777777" w:rsidR="00E83524" w:rsidRPr="00BE6C80" w:rsidRDefault="00E83524" w:rsidP="00E83524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819" w14:textId="718CC1FA" w:rsidR="00E83524" w:rsidRPr="00BE6C80" w:rsidRDefault="00E83524" w:rsidP="00E83524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Ôn tập cuối kì 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7AC" w14:textId="7F824284" w:rsidR="00E83524" w:rsidRPr="00BE6C80" w:rsidRDefault="00E83524" w:rsidP="00E83524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</w:t>
            </w:r>
            <w:r w:rsidR="005B3CA1">
              <w:rPr>
                <w:sz w:val="26"/>
                <w:szCs w:val="26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AFE" w14:textId="77777777" w:rsidR="00E83524" w:rsidRPr="00BE6C80" w:rsidRDefault="00E83524" w:rsidP="00E83524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D04" w14:textId="77777777" w:rsidR="00E83524" w:rsidRPr="00BE6C80" w:rsidRDefault="00E83524" w:rsidP="00E83524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BE1" w14:textId="77777777" w:rsidR="00E83524" w:rsidRPr="00BE6C80" w:rsidRDefault="00E83524" w:rsidP="00E8352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3771FD8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C05" w14:textId="77777777" w:rsidR="00594338" w:rsidRPr="003E32F3" w:rsidRDefault="00594338" w:rsidP="00594338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67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B3E" w14:textId="06C92D13" w:rsidR="00594338" w:rsidRPr="003E32F3" w:rsidRDefault="00594338" w:rsidP="00594338">
            <w:pPr>
              <w:ind w:right="-540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Kiểm tra cuối kì 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1AE" w14:textId="5B5D56D3" w:rsidR="00594338" w:rsidRPr="003E32F3" w:rsidRDefault="00594338" w:rsidP="00594338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6</w:t>
            </w:r>
            <w:r w:rsidR="005B3CA1">
              <w:rPr>
                <w:b/>
                <w:bCs/>
                <w:color w:val="FF0000"/>
                <w:sz w:val="26"/>
                <w:szCs w:val="26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6FA" w14:textId="77777777" w:rsidR="00594338" w:rsidRPr="003E32F3" w:rsidRDefault="00594338" w:rsidP="00594338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Tuần 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BB2" w14:textId="3AF6FD45" w:rsidR="00594338" w:rsidRPr="003E32F3" w:rsidRDefault="00594338" w:rsidP="00594338">
            <w:pPr>
              <w:spacing w:before="0"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5490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73D1BFEA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802F" w14:textId="77777777" w:rsidR="00594338" w:rsidRPr="003E32F3" w:rsidRDefault="00594338" w:rsidP="00594338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68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7E0" w14:textId="6ED2E500" w:rsidR="00594338" w:rsidRPr="003E32F3" w:rsidRDefault="00594338" w:rsidP="00594338">
            <w:pPr>
              <w:ind w:right="-540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Kiểm tra cuối kì 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0D2F" w14:textId="639E68C7" w:rsidR="00594338" w:rsidRPr="003E32F3" w:rsidRDefault="00594338" w:rsidP="00594338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6</w:t>
            </w:r>
            <w:r w:rsidR="005B3CA1">
              <w:rPr>
                <w:b/>
                <w:bCs/>
                <w:color w:val="FF0000"/>
                <w:sz w:val="26"/>
                <w:szCs w:val="26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91A0" w14:textId="77777777" w:rsidR="00594338" w:rsidRPr="003E32F3" w:rsidRDefault="00594338" w:rsidP="00594338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Tuần 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80E3" w14:textId="305F0AFF" w:rsidR="00594338" w:rsidRPr="003E32F3" w:rsidRDefault="00594338" w:rsidP="00594338">
            <w:pPr>
              <w:spacing w:before="0"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7589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70226BC9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839" w14:textId="77777777" w:rsidR="00594338" w:rsidRPr="00BE6C80" w:rsidRDefault="00594338" w:rsidP="005943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20E" w14:textId="79488D79" w:rsidR="00594338" w:rsidRPr="00BE6C80" w:rsidRDefault="00594338" w:rsidP="00594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color w:val="000000"/>
                <w:sz w:val="26"/>
                <w:szCs w:val="26"/>
              </w:rPr>
              <w:t>Viết: Viết bài văn nghị luận về một vấn đề đời sống (một thói xấu của con người trong xã hội hiện đại)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AA3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69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A1A" w14:textId="4524D5F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</w:t>
            </w:r>
            <w:r w:rsidR="00867468">
              <w:rPr>
                <w:sz w:val="26"/>
                <w:szCs w:val="26"/>
              </w:rPr>
              <w:t>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DF2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955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3E6F2105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C3C" w14:textId="77777777" w:rsidR="00594338" w:rsidRPr="00BE6C80" w:rsidRDefault="00594338" w:rsidP="005943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C17E" w14:textId="11513162" w:rsidR="00594338" w:rsidRPr="00BE6C80" w:rsidRDefault="00594338" w:rsidP="00594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color w:val="000000"/>
                <w:sz w:val="26"/>
                <w:szCs w:val="26"/>
              </w:rPr>
              <w:t>Nói và nghe: Trình bày ý kiến về một vấn đề xã hội (một thói xấu của con người trong xã hội hiện đại)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D6D0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D3D0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9BC5" w14:textId="46F20204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99CE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0B51C35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499" w14:textId="77777777" w:rsidR="00594338" w:rsidRPr="00BE6C80" w:rsidRDefault="00594338" w:rsidP="005943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BDF" w14:textId="3BD5A1E7" w:rsidR="00594338" w:rsidRPr="00BE6C80" w:rsidRDefault="00594338" w:rsidP="00594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F21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C04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601" w14:textId="4D4425A6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1F4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31B6533D" w14:textId="77777777" w:rsidTr="000E5EBE">
        <w:trPr>
          <w:trHeight w:val="81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6EC" w14:textId="77777777" w:rsidR="00594338" w:rsidRPr="00BE6C80" w:rsidRDefault="00594338" w:rsidP="005943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72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62C" w14:textId="77777777" w:rsidR="00594338" w:rsidRPr="00BE6C80" w:rsidRDefault="00594338" w:rsidP="00594338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Chữa bài kiểm tra cuối kì 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90A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36C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12A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Đề + đáp án 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B87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94338" w:rsidRPr="00BE6C80" w14:paraId="58B6E90D" w14:textId="77777777" w:rsidTr="000E5EB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DE17" w14:textId="04E3784F" w:rsidR="00594338" w:rsidRPr="00BE6C80" w:rsidRDefault="00594338" w:rsidP="004D55FF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</w:rPr>
              <w:t>HỌC KÌ II</w:t>
            </w:r>
          </w:p>
        </w:tc>
      </w:tr>
      <w:tr w:rsidR="004D55FF" w:rsidRPr="00BE6C80" w14:paraId="2AFCA8EB" w14:textId="77777777" w:rsidTr="000E5EBE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BD9" w14:textId="687252E8" w:rsidR="004D55FF" w:rsidRPr="00BE6C80" w:rsidRDefault="004D55FF" w:rsidP="004D55FF">
            <w:pPr>
              <w:ind w:right="-107"/>
              <w:jc w:val="center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BÀI 6. CHÂN DUNG CUỘC SỐNG 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(13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</w:p>
        </w:tc>
      </w:tr>
      <w:tr w:rsidR="00594338" w:rsidRPr="00BE6C80" w14:paraId="02F60573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99C" w14:textId="77777777" w:rsidR="00594338" w:rsidRPr="00BE6C80" w:rsidRDefault="00594338" w:rsidP="0059433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979" w14:textId="55CA1181" w:rsidR="00594338" w:rsidRPr="00BE6C80" w:rsidRDefault="00594338" w:rsidP="00594338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Giới thiệu bài học và tri thức Ngữ Văn </w:t>
            </w:r>
            <w:r w:rsidR="000A0CC2" w:rsidRPr="00BE6C80">
              <w:rPr>
                <w:sz w:val="26"/>
                <w:szCs w:val="26"/>
              </w:rPr>
              <w:t>+</w:t>
            </w:r>
          </w:p>
          <w:p w14:paraId="63CECDEA" w14:textId="25E72801" w:rsidR="00594338" w:rsidRPr="00BE6C80" w:rsidRDefault="00594338" w:rsidP="00594338">
            <w:pPr>
              <w:jc w:val="both"/>
              <w:rPr>
                <w:color w:val="auto"/>
                <w:spacing w:val="-6"/>
                <w:sz w:val="26"/>
                <w:szCs w:val="26"/>
                <w:lang w:val="vi-VN" w:eastAsia="vi-VN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4D55FF" w:rsidRPr="00BE6C80">
              <w:rPr>
                <w:sz w:val="26"/>
                <w:szCs w:val="26"/>
              </w:rPr>
              <w:t>Mắt sói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460" w14:textId="77777777" w:rsidR="00594338" w:rsidRPr="00BE6C80" w:rsidRDefault="0059433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C9A" w14:textId="77777777" w:rsidR="00594338" w:rsidRPr="00BE6C80" w:rsidRDefault="00594338" w:rsidP="00594338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C7E" w14:textId="7F80190C" w:rsidR="00594338" w:rsidRPr="00BE6C80" w:rsidRDefault="00895D70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841" w14:textId="77777777" w:rsidR="00594338" w:rsidRPr="00BE6C80" w:rsidRDefault="00594338" w:rsidP="005943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5D70" w:rsidRPr="00BE6C80" w14:paraId="75F53BC9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C53" w14:textId="77777777" w:rsidR="00895D70" w:rsidRPr="00BE6C80" w:rsidRDefault="00895D70" w:rsidP="00BB5379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1B1" w14:textId="103E84A4" w:rsidR="00895D70" w:rsidRPr="00BE6C80" w:rsidRDefault="00895D70" w:rsidP="00895D70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Mắt sói </w:t>
            </w:r>
            <w:r w:rsidRPr="00DF2D12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CFF" w14:textId="77777777" w:rsidR="00895D70" w:rsidRPr="00BE6C80" w:rsidRDefault="00895D70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73C" w14:textId="77777777" w:rsidR="00895D70" w:rsidRPr="00BE6C80" w:rsidRDefault="00895D70" w:rsidP="00895D7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F0C" w14:textId="0C351F76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652" w14:textId="77777777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5D70" w:rsidRPr="00BE6C80" w14:paraId="102C035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078" w14:textId="77777777" w:rsidR="00895D70" w:rsidRPr="00BE6C80" w:rsidRDefault="00895D70" w:rsidP="00BB5379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2E94" w14:textId="50041A80" w:rsidR="00895D70" w:rsidRPr="00BE6C80" w:rsidRDefault="00895D70" w:rsidP="00895D70">
            <w:pPr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Mắt sói </w:t>
            </w:r>
            <w:r w:rsidRPr="00DF2D12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9538" w14:textId="77777777" w:rsidR="00895D70" w:rsidRPr="00BE6C80" w:rsidRDefault="00895D70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AB0" w14:textId="77777777" w:rsidR="00895D70" w:rsidRPr="00BE6C80" w:rsidRDefault="00895D70" w:rsidP="00895D7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782" w14:textId="6980ED86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A56" w14:textId="77777777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5D70" w:rsidRPr="00BE6C80" w14:paraId="5F4115E5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72EF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921" w14:textId="1A324565" w:rsidR="00895D70" w:rsidRPr="00BE6C80" w:rsidRDefault="00895D70" w:rsidP="00895D70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Việt: Trợ từ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7A91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F5E0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D1C" w14:textId="328A0062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A1A" w14:textId="77777777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5D70" w:rsidRPr="00BE6C80" w14:paraId="76052CF8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2D9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4CE" w14:textId="29CB5B84" w:rsidR="00895D70" w:rsidRPr="00BE6C80" w:rsidRDefault="00895D70" w:rsidP="00895D70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Lặng lẽ Sa Pa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B34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FA35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A7E3" w14:textId="6F2FB7C4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0C4" w14:textId="77777777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95D70" w:rsidRPr="00BE6C80" w14:paraId="61DF4DDA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A45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C6D" w14:textId="3A55DAD0" w:rsidR="00895D70" w:rsidRPr="00BE6C80" w:rsidRDefault="00895D70" w:rsidP="00895D70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Lặng lẽ Sa Pa </w:t>
            </w:r>
            <w:r w:rsidRPr="00DF2D12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6C0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5D5" w14:textId="77777777" w:rsidR="00895D70" w:rsidRPr="00BE6C80" w:rsidRDefault="00895D70" w:rsidP="00895D70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BD4D" w14:textId="4EC00C7B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1369" w14:textId="77777777" w:rsidR="00895D70" w:rsidRPr="00BE6C80" w:rsidRDefault="00895D70" w:rsidP="00895D7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4D7403C8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500F" w14:textId="6C3990DF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2444" w14:textId="07A624A2" w:rsidR="00161B28" w:rsidRPr="00BE6C80" w:rsidRDefault="00161B28" w:rsidP="00161B28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Lặng lẽ Sa Pa </w:t>
            </w:r>
            <w:r w:rsidRPr="00DF2D12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638" w14:textId="5A7377DC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79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34C" w14:textId="294D73E8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C75" w14:textId="78642DC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C64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0A714E2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9291" w14:textId="77779C91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8F8" w14:textId="0358E745" w:rsidR="00161B28" w:rsidRPr="00BE6C80" w:rsidRDefault="00161B28" w:rsidP="00161B28">
            <w:pPr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Thực hành Tiếng Việt: Thán từ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933" w14:textId="1ACA141B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DA9B" w14:textId="1B6448A6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452D" w14:textId="2EAAB9A2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329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5158C30D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37B5" w14:textId="42BE53B2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EDED" w14:textId="595C8E6A" w:rsidR="00161B28" w:rsidRPr="00BE6C80" w:rsidRDefault="00161B28" w:rsidP="00161B28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Bếp lửa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867" w14:textId="557219D6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FF3" w14:textId="7143D913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086" w14:textId="2EED6585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6F4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7D8CF799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D57" w14:textId="1A9DB898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403" w14:textId="66ACCB14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Viết: Viết bài văn phân tích một tác phẩm (truyện)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C95" w14:textId="15561244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F3A2" w14:textId="52EBA6C3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7015" w14:textId="4739CC64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47E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1412835A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0C5" w14:textId="2FBF6C65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688" w14:textId="3C9C9FB2" w:rsidR="00161B28" w:rsidRPr="00BE6C80" w:rsidRDefault="00161B28" w:rsidP="00161B2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 Viết: Viết bài văn phân tích một tác phẩm (truyện) </w:t>
            </w:r>
            <w:r w:rsidRPr="00DF2D12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3564" w14:textId="22078748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09D5" w14:textId="3569603B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551" w14:textId="5F47EBF1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DC18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6F69378F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620" w14:textId="5DAE3BFA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lastRenderedPageBreak/>
              <w:t>84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7679" w14:textId="6388F75D" w:rsidR="00161B28" w:rsidRPr="00BE6C80" w:rsidRDefault="00161B28" w:rsidP="00161B2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Nói và nghe: Giới thiệu về một cuốn sách (truyện)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FF4" w14:textId="15DDA110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CA0" w14:textId="269D85A9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1F4" w14:textId="157B026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3C33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688E005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A48" w14:textId="6D4DA6F3" w:rsidR="00161B28" w:rsidRPr="00BE6C80" w:rsidRDefault="00161B28" w:rsidP="00161B28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433" w14:textId="77777777" w:rsidR="00161B28" w:rsidRPr="00BE6C80" w:rsidRDefault="00161B28" w:rsidP="00161B2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color w:val="auto"/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5C6A" w14:textId="6CCFD680" w:rsidR="00161B28" w:rsidRPr="00BE6C80" w:rsidRDefault="00161B28" w:rsidP="00161B28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7B7" w14:textId="781BD076" w:rsidR="00161B28" w:rsidRPr="00BE6C80" w:rsidRDefault="00161B28" w:rsidP="00161B28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CB7" w14:textId="4D4B7152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C06" w14:textId="77777777" w:rsidR="00161B28" w:rsidRPr="00BE6C80" w:rsidRDefault="00161B28" w:rsidP="00161B2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161B28" w:rsidRPr="00BE6C80" w14:paraId="089A6313" w14:textId="77777777" w:rsidTr="00161B28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BCE" w14:textId="3B145592" w:rsidR="00161B28" w:rsidRPr="00BE6C80" w:rsidRDefault="00161B28" w:rsidP="00161B28">
            <w:pPr>
              <w:ind w:right="-107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BÀI 7. TIN YÊU VÀ ƯỚC VỌNG 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(1</w:t>
            </w:r>
            <w:r w:rsidR="008A4F2F" w:rsidRPr="00BE6C80">
              <w:rPr>
                <w:b/>
                <w:bCs/>
                <w:color w:val="FF0000"/>
                <w:sz w:val="26"/>
                <w:szCs w:val="26"/>
              </w:rPr>
              <w:t>2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</w:p>
        </w:tc>
      </w:tr>
      <w:tr w:rsidR="00161B28" w:rsidRPr="00BE6C80" w14:paraId="77A408A0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A98" w14:textId="570A9E7A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5EA" w14:textId="3153CB88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Giới thiệu bài học và tri thức Ngữ Văn</w:t>
            </w:r>
            <w:r w:rsidR="000A0CC2" w:rsidRPr="00BE6C80">
              <w:rPr>
                <w:sz w:val="26"/>
                <w:szCs w:val="26"/>
              </w:rPr>
              <w:t xml:space="preserve"> +</w:t>
            </w:r>
          </w:p>
          <w:p w14:paraId="5FCB7A6D" w14:textId="058EDE69" w:rsidR="00161B28" w:rsidRPr="00BE6C80" w:rsidRDefault="00161B28" w:rsidP="00161B2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8A4F2F" w:rsidRPr="00BE6C80">
              <w:rPr>
                <w:sz w:val="26"/>
                <w:szCs w:val="26"/>
              </w:rPr>
              <w:t>Đồng chí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F30" w14:textId="7C64EA27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404" w14:textId="5E193314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468" w14:textId="604C8038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348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625A07D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CB8C" w14:textId="4D6EA53B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993" w14:textId="2BB13C5A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8A4F2F" w:rsidRPr="00BE6C80">
              <w:rPr>
                <w:sz w:val="26"/>
                <w:szCs w:val="26"/>
              </w:rPr>
              <w:t xml:space="preserve">Đồng chí </w:t>
            </w:r>
            <w:r w:rsidRPr="00F1012A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602" w14:textId="4677CB89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5370" w14:textId="07C97BFB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B24" w14:textId="31BAA9CA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A8C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61B28" w:rsidRPr="00BE6C80" w14:paraId="2EB59F5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C4F" w14:textId="28C5AC64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011" w14:textId="337F1799" w:rsidR="00161B28" w:rsidRPr="00BE6C80" w:rsidRDefault="00161B28" w:rsidP="00161B28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VB: </w:t>
            </w:r>
            <w:r w:rsidR="008A4F2F" w:rsidRPr="00BE6C80">
              <w:rPr>
                <w:sz w:val="26"/>
                <w:szCs w:val="26"/>
              </w:rPr>
              <w:t xml:space="preserve">Đồng chí </w:t>
            </w:r>
            <w:r w:rsidRPr="00F1012A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CF3" w14:textId="7CC819DD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8C7" w14:textId="57A60D5F" w:rsidR="00161B28" w:rsidRPr="00BE6C80" w:rsidRDefault="00161B28" w:rsidP="00161B28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D3E" w14:textId="4D690186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126" w14:textId="77777777" w:rsidR="00161B28" w:rsidRPr="00BE6C80" w:rsidRDefault="00161B28" w:rsidP="00161B2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67A0EDEE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F54" w14:textId="0ED16562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862" w14:textId="50BED00C" w:rsidR="006C3D75" w:rsidRPr="00BE6C80" w:rsidRDefault="006C3D75" w:rsidP="006C3D75">
            <w:pPr>
              <w:spacing w:before="0" w:after="0"/>
              <w:rPr>
                <w:sz w:val="26"/>
                <w:szCs w:val="26"/>
                <w:lang w:val="vi-VN" w:eastAsia="vi-VN"/>
              </w:rPr>
            </w:pPr>
            <w:r w:rsidRPr="00BE6C80">
              <w:rPr>
                <w:sz w:val="26"/>
                <w:szCs w:val="26"/>
              </w:rPr>
              <w:t>Thực hành Tiếng Việt: Biện pháp tu từ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DA4A" w14:textId="7797062A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89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5AE" w14:textId="71FD6227" w:rsidR="006C3D75" w:rsidRPr="00BE6C80" w:rsidRDefault="000A0867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BB61" w14:textId="64804BA9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C27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0B86A4A6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488" w14:textId="122B190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7C8E" w14:textId="43EBC158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 w:eastAsia="vi-VN"/>
              </w:rPr>
            </w:pPr>
            <w:r w:rsidRPr="00BE6C80">
              <w:rPr>
                <w:sz w:val="26"/>
                <w:szCs w:val="26"/>
              </w:rPr>
              <w:t>VB: Lá đỏ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16F" w14:textId="77D4708A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4F6" w14:textId="7777777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1F2" w14:textId="3AB2E954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649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5509D857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DE2" w14:textId="1A6BCC68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EF2D" w14:textId="0DED0A81" w:rsidR="006C3D75" w:rsidRPr="00BE6C80" w:rsidRDefault="006C3D75" w:rsidP="006C3D75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VB: Những ngôi sao xa xôi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6A7" w14:textId="2BEE64EE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E52" w14:textId="7777777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ED6" w14:textId="3B53EE4E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28F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6786B9C5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D20" w14:textId="348D615D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790" w14:textId="6399D2A4" w:rsidR="006C3D75" w:rsidRPr="00BE6C80" w:rsidRDefault="006C3D75" w:rsidP="006C3D75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VB: Những ngôi sao xa xôi </w:t>
            </w:r>
            <w:r w:rsidR="00F1012A">
              <w:rPr>
                <w:i/>
                <w:sz w:val="26"/>
                <w:szCs w:val="26"/>
              </w:rPr>
              <w:t>(t</w:t>
            </w:r>
            <w:r w:rsidRPr="00F1012A">
              <w:rPr>
                <w:i/>
                <w:sz w:val="26"/>
                <w:szCs w:val="26"/>
              </w:rPr>
              <w:t>iếp)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21BB" w14:textId="73A2CF9B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47F" w14:textId="7777777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381" w14:textId="31A037DA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0DC3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12372410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A2CB" w14:textId="2EDCED60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12A0" w14:textId="07194065" w:rsidR="006C3D75" w:rsidRPr="00BE6C80" w:rsidRDefault="006C3D75" w:rsidP="006C3D75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Thực hành Tiếng Việt: Biện pháp tu từ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458A" w14:textId="480362A5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8890" w14:textId="6A69AE30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  <w:r w:rsidR="000A0867">
              <w:rPr>
                <w:sz w:val="26"/>
                <w:szCs w:val="26"/>
              </w:rPr>
              <w:t>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D674" w14:textId="0528E608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752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3941A983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32C" w14:textId="6C8B4561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3304" w14:textId="7D2C507B" w:rsidR="006C3D75" w:rsidRPr="00BE6C80" w:rsidRDefault="006C3D75" w:rsidP="006C3D75">
            <w:pPr>
              <w:ind w:hanging="118"/>
              <w:jc w:val="both"/>
              <w:rPr>
                <w:color w:val="auto"/>
                <w:spacing w:val="-8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 Viết: Tập làm một bài thơ tự do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E6BB" w14:textId="44EC3F2A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2AC" w14:textId="7777777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7B5F" w14:textId="57ACAB7B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204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045AEFC1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A10" w14:textId="35F17B59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8A0" w14:textId="3AD0DC6C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eastAsia="vi-VN"/>
              </w:rPr>
            </w:pPr>
            <w:r w:rsidRPr="00BE6C80">
              <w:rPr>
                <w:sz w:val="26"/>
                <w:szCs w:val="26"/>
                <w:lang w:eastAsia="vi-VN"/>
              </w:rPr>
              <w:t xml:space="preserve">Viết: </w:t>
            </w:r>
            <w:r w:rsidRPr="00BE6C80">
              <w:rPr>
                <w:sz w:val="26"/>
                <w:szCs w:val="26"/>
                <w:lang w:val="vi-VN"/>
              </w:rPr>
              <w:t xml:space="preserve">Viết </w:t>
            </w:r>
            <w:r w:rsidRPr="00BE6C80">
              <w:rPr>
                <w:sz w:val="26"/>
                <w:szCs w:val="26"/>
              </w:rPr>
              <w:t>đoạn văn ghi lại cảm nghĩ về một bài thơ tự do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D088" w14:textId="36400553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EC83" w14:textId="7777777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837" w14:textId="00D407C9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BAA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6F6F9FE0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E2B" w14:textId="0C15C865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96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4429" w14:textId="6CADACF3" w:rsidR="006C3D75" w:rsidRPr="00BE6C80" w:rsidRDefault="006C3D75" w:rsidP="006C3D75">
            <w:pPr>
              <w:jc w:val="both"/>
              <w:rPr>
                <w:sz w:val="26"/>
                <w:szCs w:val="26"/>
                <w:lang w:val="vi-VN" w:eastAsia="vi-VN"/>
              </w:rPr>
            </w:pPr>
            <w:r w:rsidRPr="00BE6C80">
              <w:rPr>
                <w:sz w:val="26"/>
                <w:szCs w:val="26"/>
              </w:rPr>
              <w:t>Nói và nghe: Thảo luận ý kiến về một vấn đề đời sống phù hợp với lứa tuổi (được gợi ra từ tác phẩm văn học đã học)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98E3" w14:textId="51191D8A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96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F496" w14:textId="77777777" w:rsidR="006C3D75" w:rsidRPr="00BE6C80" w:rsidRDefault="006C3D75" w:rsidP="006C3D75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FA35" w14:textId="3DB82039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352" w14:textId="77777777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C3D75" w:rsidRPr="00BE6C80" w14:paraId="2DC208B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5255" w14:textId="077A7573" w:rsidR="006C3D75" w:rsidRPr="00BE6C80" w:rsidRDefault="006C3D75" w:rsidP="006C3D75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lastRenderedPageBreak/>
              <w:t>97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764" w14:textId="77777777" w:rsidR="006C3D75" w:rsidRPr="00BE6C80" w:rsidRDefault="006C3D75" w:rsidP="006C3D75">
            <w:pPr>
              <w:rPr>
                <w:color w:val="auto"/>
                <w:sz w:val="26"/>
                <w:szCs w:val="26"/>
                <w:lang w:val="vi-VN" w:eastAsia="vi-VN"/>
              </w:rPr>
            </w:pPr>
            <w:r w:rsidRPr="00BE6C80">
              <w:rPr>
                <w:color w:val="auto"/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B03B" w14:textId="78816496" w:rsidR="006C3D75" w:rsidRPr="00BE6C80" w:rsidRDefault="006C3D75" w:rsidP="006C3D75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97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864C" w14:textId="525990F8" w:rsidR="006C3D75" w:rsidRPr="00BE6C80" w:rsidRDefault="006C3D75" w:rsidP="006C3D75">
            <w:pPr>
              <w:jc w:val="center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Tuần 2</w:t>
            </w:r>
            <w:r w:rsidR="000A0867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AA8" w14:textId="64BC5759" w:rsidR="006C3D75" w:rsidRPr="00BE6C80" w:rsidRDefault="006C3D75" w:rsidP="006C3D7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258" w14:textId="77777777" w:rsidR="006C3D75" w:rsidRPr="00BE6C80" w:rsidRDefault="006C3D75" w:rsidP="006C3D75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FC7E6C" w:rsidRPr="00BE6C80" w14:paraId="5AF3DC26" w14:textId="77777777" w:rsidTr="00FC7E6C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ECF2" w14:textId="55039B02" w:rsidR="00FC7E6C" w:rsidRPr="00BE6C80" w:rsidRDefault="00FC7E6C" w:rsidP="00FC7E6C">
            <w:pPr>
              <w:ind w:right="-107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BÀI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8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: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NHÀ VĂN VÀ TRANG VIẾT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(1</w:t>
            </w:r>
            <w:r w:rsidR="00044567" w:rsidRPr="00BE6C80">
              <w:rPr>
                <w:b/>
                <w:bCs/>
                <w:color w:val="FF0000"/>
                <w:sz w:val="26"/>
                <w:szCs w:val="26"/>
              </w:rPr>
              <w:t>3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  <w:r w:rsidR="006E23A1"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="001565D1" w:rsidRPr="00BE6C80">
              <w:rPr>
                <w:b/>
                <w:bCs/>
                <w:color w:val="FF0000"/>
                <w:sz w:val="26"/>
                <w:szCs w:val="26"/>
              </w:rPr>
              <w:t>+ 4 TIẾT ÔN TẬP KIỂM TRA GIỮA KÌ II+ 1 TIẾT CHỮA BÀI KIỂM TRA HỌC KÌ II</w:t>
            </w:r>
          </w:p>
        </w:tc>
      </w:tr>
      <w:tr w:rsidR="00381D93" w:rsidRPr="00BE6C80" w14:paraId="52108D0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9F1" w14:textId="568899C4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5AA" w14:textId="77777777" w:rsidR="00D01990" w:rsidRPr="00BE6C80" w:rsidRDefault="00381D93" w:rsidP="00381D93">
            <w:pPr>
              <w:tabs>
                <w:tab w:val="left" w:pos="4725"/>
              </w:tabs>
              <w:spacing w:before="0" w:after="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Giới thiệu bài học và tri thức Ngữ Văn</w:t>
            </w:r>
          </w:p>
          <w:p w14:paraId="5DC5F2FF" w14:textId="060A2F25" w:rsidR="00381D93" w:rsidRPr="00BE6C80" w:rsidRDefault="00381D93" w:rsidP="00381D93">
            <w:pPr>
              <w:tabs>
                <w:tab w:val="left" w:pos="4725"/>
              </w:tabs>
              <w:spacing w:before="0" w:after="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Nhà thơ của quê hương, làng cảnh Việt Nam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C0D" w14:textId="032EF436" w:rsidR="00381D93" w:rsidRPr="00BE6C80" w:rsidRDefault="00381D93" w:rsidP="00381D9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946" w14:textId="77777777" w:rsidR="00381D93" w:rsidRPr="00BE6C80" w:rsidRDefault="00381D93" w:rsidP="00381D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85F" w14:textId="65E5F0BB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43E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81D93" w:rsidRPr="00BE6C80" w14:paraId="04DEB0EE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CFC" w14:textId="517FE26C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166" w14:textId="10D4F3D8" w:rsidR="00381D93" w:rsidRPr="00BE6C80" w:rsidRDefault="00381D93" w:rsidP="00381D93">
            <w:pPr>
              <w:tabs>
                <w:tab w:val="left" w:pos="4725"/>
              </w:tabs>
              <w:spacing w:before="0" w:after="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Nhà thơ của quê hương, làng cảnh Việt Nam </w:t>
            </w:r>
            <w:r w:rsidRPr="00E55D95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ECC" w14:textId="3FFDC3A8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14FB" w14:textId="77777777" w:rsidR="00381D93" w:rsidRPr="00BE6C80" w:rsidRDefault="00381D93" w:rsidP="00381D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819" w14:textId="0019657D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loa đài, PHT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BE5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81D93" w:rsidRPr="00BE6C80" w14:paraId="42EF948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AAD" w14:textId="321E2A7E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7AC6" w14:textId="77777777" w:rsidR="000A0867" w:rsidRPr="000A5F4B" w:rsidRDefault="000A0867" w:rsidP="000A0867">
            <w:pPr>
              <w:spacing w:before="0" w:after="0"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0A5F4B">
              <w:rPr>
                <w:bCs/>
                <w:color w:val="auto"/>
                <w:sz w:val="26"/>
                <w:szCs w:val="26"/>
              </w:rPr>
              <w:t>Thực hành Tiếng Việt: Thành</w:t>
            </w:r>
            <w:r w:rsidRPr="000A5F4B">
              <w:rPr>
                <w:bCs/>
                <w:color w:val="auto"/>
                <w:sz w:val="26"/>
                <w:szCs w:val="26"/>
                <w:lang w:val="vi-VN"/>
              </w:rPr>
              <w:t xml:space="preserve"> phần biệt lập</w:t>
            </w:r>
          </w:p>
          <w:p w14:paraId="31760319" w14:textId="1D151B99" w:rsidR="00381D93" w:rsidRPr="00BE6C80" w:rsidRDefault="00381D93" w:rsidP="00381D93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07D" w14:textId="324DF7B8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D0D" w14:textId="77777777" w:rsidR="00381D93" w:rsidRPr="00BE6C80" w:rsidRDefault="00381D93" w:rsidP="00381D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3B1" w14:textId="3AA09D59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8172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81D93" w:rsidRPr="00BE6C80" w14:paraId="42364651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B80" w14:textId="4A50F4C5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2A42" w14:textId="7AB52EA1" w:rsidR="00381D93" w:rsidRPr="00BE6C80" w:rsidRDefault="000A0867" w:rsidP="00381D93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Ôn tập giữa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A16" w14:textId="4CE99EDB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2C1A" w14:textId="2166FE60" w:rsidR="00381D93" w:rsidRPr="00BE6C80" w:rsidRDefault="00381D93" w:rsidP="00381D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  <w:r w:rsidR="000A0867">
              <w:rPr>
                <w:sz w:val="26"/>
                <w:szCs w:val="26"/>
              </w:rPr>
              <w:t>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C0AE" w14:textId="14FA8753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7E1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81D93" w:rsidRPr="00BE6C80" w14:paraId="27A341F6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AA0" w14:textId="06FC9301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102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6DC" w14:textId="521F7419" w:rsidR="00381D93" w:rsidRPr="00BE6C80" w:rsidRDefault="000A0867" w:rsidP="00381D93">
            <w:pPr>
              <w:spacing w:before="0" w:after="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Ôn tập giữa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4DB" w14:textId="63540DF9" w:rsidR="00381D93" w:rsidRPr="00BE6C80" w:rsidRDefault="00381D93" w:rsidP="00381D9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DA6" w14:textId="77777777" w:rsidR="00381D93" w:rsidRPr="00BE6C80" w:rsidRDefault="00381D93" w:rsidP="00381D93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39A" w14:textId="56E8BBE0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A8E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81D93" w:rsidRPr="00BE6C80" w14:paraId="46196CD5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509" w14:textId="22A04D6E" w:rsidR="00381D93" w:rsidRPr="009271A1" w:rsidRDefault="00381D93" w:rsidP="00381D93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271A1">
              <w:rPr>
                <w:b/>
                <w:bCs/>
                <w:color w:val="FF0000"/>
                <w:sz w:val="26"/>
                <w:szCs w:val="26"/>
              </w:rPr>
              <w:t>103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7CB9" w14:textId="213EDB00" w:rsidR="00381D93" w:rsidRPr="00BE6C80" w:rsidRDefault="009271A1" w:rsidP="00381D93">
            <w:pPr>
              <w:spacing w:before="0" w:after="0"/>
              <w:rPr>
                <w:sz w:val="26"/>
                <w:szCs w:val="26"/>
              </w:rPr>
            </w:pPr>
            <w:r w:rsidRPr="008C05D4">
              <w:rPr>
                <w:b/>
                <w:bCs/>
                <w:color w:val="FF0000"/>
                <w:sz w:val="26"/>
                <w:szCs w:val="26"/>
              </w:rPr>
              <w:t xml:space="preserve">Kiểm tra giữa </w:t>
            </w:r>
            <w:r w:rsidR="00047715">
              <w:rPr>
                <w:b/>
                <w:bCs/>
                <w:color w:val="FF0000"/>
                <w:sz w:val="26"/>
                <w:szCs w:val="26"/>
              </w:rPr>
              <w:t xml:space="preserve">học </w:t>
            </w:r>
            <w:r w:rsidRPr="008C05D4">
              <w:rPr>
                <w:b/>
                <w:bCs/>
                <w:color w:val="FF0000"/>
                <w:sz w:val="26"/>
                <w:szCs w:val="26"/>
              </w:rPr>
              <w:t>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8F8" w14:textId="2F9FC431" w:rsidR="00381D93" w:rsidRPr="009271A1" w:rsidRDefault="00381D93" w:rsidP="00381D93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9271A1">
              <w:rPr>
                <w:b/>
                <w:bCs/>
                <w:color w:val="FF0000"/>
                <w:sz w:val="26"/>
                <w:szCs w:val="26"/>
              </w:rPr>
              <w:t>103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F45D" w14:textId="77777777" w:rsidR="00381D93" w:rsidRPr="009271A1" w:rsidRDefault="00381D93" w:rsidP="00381D93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9271A1">
              <w:rPr>
                <w:b/>
                <w:bCs/>
                <w:color w:val="FF0000"/>
                <w:sz w:val="26"/>
                <w:szCs w:val="26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756" w14:textId="2E86E6C7" w:rsidR="00381D93" w:rsidRPr="00BE6C80" w:rsidRDefault="009271A1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6E3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81D93" w:rsidRPr="00BE6C80" w14:paraId="7B9D0E19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453" w14:textId="7AC7340C" w:rsidR="00381D93" w:rsidRPr="008C05D4" w:rsidRDefault="00381D93" w:rsidP="00381D93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8C05D4">
              <w:rPr>
                <w:b/>
                <w:bCs/>
                <w:color w:val="FF0000"/>
                <w:sz w:val="26"/>
                <w:szCs w:val="26"/>
              </w:rPr>
              <w:t>104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920B" w14:textId="03645729" w:rsidR="00381D93" w:rsidRPr="008C05D4" w:rsidRDefault="009271A1" w:rsidP="00381D93">
            <w:pPr>
              <w:spacing w:before="0" w:after="0"/>
              <w:rPr>
                <w:b/>
                <w:bCs/>
                <w:color w:val="FF0000"/>
                <w:sz w:val="26"/>
                <w:szCs w:val="26"/>
              </w:rPr>
            </w:pPr>
            <w:r w:rsidRPr="008C05D4">
              <w:rPr>
                <w:b/>
                <w:bCs/>
                <w:color w:val="FF0000"/>
                <w:sz w:val="26"/>
                <w:szCs w:val="26"/>
              </w:rPr>
              <w:t xml:space="preserve">Kiểm tra giữa </w:t>
            </w:r>
            <w:r w:rsidR="00047715">
              <w:rPr>
                <w:b/>
                <w:bCs/>
                <w:color w:val="FF0000"/>
                <w:sz w:val="26"/>
                <w:szCs w:val="26"/>
              </w:rPr>
              <w:t xml:space="preserve">học </w:t>
            </w:r>
            <w:r w:rsidRPr="008C05D4">
              <w:rPr>
                <w:b/>
                <w:bCs/>
                <w:color w:val="FF0000"/>
                <w:sz w:val="26"/>
                <w:szCs w:val="26"/>
              </w:rPr>
              <w:t>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53F7" w14:textId="031A2AF2" w:rsidR="00381D93" w:rsidRPr="008C05D4" w:rsidRDefault="00381D93" w:rsidP="00381D93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8C05D4">
              <w:rPr>
                <w:b/>
                <w:bCs/>
                <w:color w:val="FF0000"/>
                <w:sz w:val="26"/>
                <w:szCs w:val="26"/>
              </w:rPr>
              <w:t>104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566" w14:textId="77777777" w:rsidR="00381D93" w:rsidRPr="008C05D4" w:rsidRDefault="00381D93" w:rsidP="00381D93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8C05D4">
              <w:rPr>
                <w:b/>
                <w:bCs/>
                <w:color w:val="FF0000"/>
                <w:sz w:val="26"/>
                <w:szCs w:val="26"/>
              </w:rPr>
              <w:t>Tuần 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C82" w14:textId="3149AAD0" w:rsidR="00381D93" w:rsidRPr="00BE6C80" w:rsidRDefault="008C05D4" w:rsidP="00381D93">
            <w:pPr>
              <w:rPr>
                <w:sz w:val="26"/>
                <w:szCs w:val="26"/>
              </w:rPr>
            </w:pPr>
            <w:r w:rsidRPr="003E32F3">
              <w:rPr>
                <w:b/>
                <w:bCs/>
                <w:color w:val="FF0000"/>
                <w:sz w:val="26"/>
                <w:szCs w:val="26"/>
              </w:rPr>
              <w:t>Đề bài, giấy KT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AFD" w14:textId="77777777" w:rsidR="00381D93" w:rsidRPr="00BE6C80" w:rsidRDefault="00381D93" w:rsidP="00381D93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20F36113" w14:textId="77777777" w:rsidTr="009271A1">
        <w:trPr>
          <w:trHeight w:val="63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E64" w14:textId="44A50495" w:rsidR="009271A1" w:rsidRPr="009271A1" w:rsidRDefault="009271A1" w:rsidP="009271A1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9271A1">
              <w:rPr>
                <w:color w:val="auto"/>
                <w:sz w:val="26"/>
                <w:szCs w:val="26"/>
              </w:rPr>
              <w:t>105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F2A" w14:textId="65FACF49" w:rsidR="009271A1" w:rsidRPr="008C05D4" w:rsidRDefault="009271A1" w:rsidP="009271A1">
            <w:pPr>
              <w:spacing w:before="0" w:after="0"/>
              <w:rPr>
                <w:b/>
                <w:bCs/>
                <w:color w:val="FF0000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Đọc văn – cuộc chơi tìm ý nghĩa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A1F" w14:textId="537C3A69" w:rsidR="009271A1" w:rsidRPr="009271A1" w:rsidRDefault="009271A1" w:rsidP="009271A1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9271A1">
              <w:rPr>
                <w:color w:val="auto"/>
                <w:sz w:val="26"/>
                <w:szCs w:val="26"/>
              </w:rPr>
              <w:t>105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544" w14:textId="3422ABF6" w:rsidR="009271A1" w:rsidRPr="009271A1" w:rsidRDefault="009271A1" w:rsidP="009271A1">
            <w:pPr>
              <w:jc w:val="center"/>
              <w:rPr>
                <w:color w:val="auto"/>
                <w:sz w:val="26"/>
                <w:szCs w:val="26"/>
              </w:rPr>
            </w:pPr>
            <w:r w:rsidRPr="009271A1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88D" w14:textId="773F657F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190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235E0D88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CEA0" w14:textId="7ECFD443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6DC" w14:textId="0C824961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Đọc văn – cuộc chơi tìm ý nghĩa </w:t>
            </w:r>
            <w:r w:rsidRPr="00E55D95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B62" w14:textId="47800FCA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E0B1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1B8" w14:textId="2EC63039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B43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4AD5A721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E9FA" w14:textId="060F12E4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847" w14:textId="54EE17FD" w:rsidR="009271A1" w:rsidRPr="00BE6C80" w:rsidRDefault="009271A1" w:rsidP="009271A1">
            <w:pPr>
              <w:spacing w:before="0" w:after="0"/>
              <w:rPr>
                <w:sz w:val="26"/>
                <w:szCs w:val="26"/>
                <w:lang w:val="vi-VN" w:eastAsia="vi-VN"/>
              </w:rPr>
            </w:pPr>
            <w:r w:rsidRPr="00BE6C80">
              <w:rPr>
                <w:sz w:val="26"/>
                <w:szCs w:val="26"/>
              </w:rPr>
              <w:t>Thực hành Tiếng Việt: Thành phần biệt lập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A51" w14:textId="402C240D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4D0E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CDA8" w14:textId="5CF04131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905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530A0A06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6D51" w14:textId="0B5474B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51D" w14:textId="70E5C748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Chữa bài kiểm tra giữa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537" w14:textId="7757425C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F7F" w14:textId="7777777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27</w:t>
            </w:r>
          </w:p>
          <w:p w14:paraId="0FBC021A" w14:textId="7777777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44E" w14:textId="68633FF0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Đề + đáp án 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9C6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1AB64B2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1C1" w14:textId="420F748A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D055" w14:textId="18A1E172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Xe đêm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0D7" w14:textId="4ADBA3E8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109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847" w14:textId="787DCFAA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 2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345" w14:textId="3E04B628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1FD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011ED34E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CAB" w14:textId="65F6B1F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110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31D" w14:textId="0C7F58F8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color w:val="auto"/>
                <w:sz w:val="26"/>
                <w:szCs w:val="26"/>
              </w:rPr>
              <w:t xml:space="preserve">VB: </w:t>
            </w:r>
            <w:r w:rsidRPr="00BE6C80">
              <w:rPr>
                <w:sz w:val="26"/>
                <w:szCs w:val="26"/>
              </w:rPr>
              <w:t>Xe đêm 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4F4" w14:textId="17C6F5F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12D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1B4" w14:textId="381AC490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4E83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1712C396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767" w14:textId="7F964AA9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8983" w14:textId="5EA3EE6E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Viết: Viết bài văn phân tích một tác phẩm văn học (truyện)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2353" w14:textId="668E503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FE0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6B9" w14:textId="1E13AA2E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704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6DE17BC8" w14:textId="77777777" w:rsidTr="00411B82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A23" w14:textId="523B93E0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B3C" w14:textId="622CCCB9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Viết: Viết bài văn phân tích một tác phẩm văn học (truyện) 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5BE" w14:textId="137F8DF1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5AA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3DB" w14:textId="532A644C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BC4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5B5419E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1FA" w14:textId="52A4E26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1A6E" w14:textId="0101E409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Viết: Viết bài văn phân tích một tác phẩm văn học (truyện) 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C7B" w14:textId="693692E4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173" w14:textId="5A5A1251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</w:t>
            </w:r>
            <w:r w:rsidR="00355818">
              <w:rPr>
                <w:sz w:val="26"/>
                <w:szCs w:val="26"/>
              </w:rPr>
              <w:t>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FA8" w14:textId="403938E6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291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3F9EC68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BF8" w14:textId="1A8E3DB8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5E4" w14:textId="5FCB7382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Nói và nghe: Trình bày ý kiến về một vấn đề xã hội (văn học trong đời sống hiện nay)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2FF" w14:textId="4EC52A9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48D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EFE" w14:textId="7B6F1DCE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A9D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5801923F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CDB6" w14:textId="5DE28D70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BB0" w14:textId="263045F5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 </w:t>
            </w:r>
            <w:r w:rsidRPr="00BE6C80">
              <w:rPr>
                <w:color w:val="auto"/>
                <w:sz w:val="26"/>
                <w:szCs w:val="26"/>
              </w:rPr>
              <w:t xml:space="preserve">Củng cố, mở rộng, thực hành đọc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059" w14:textId="28FD2CB9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EE6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313" w14:textId="10DF0EE8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141F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63BAA6A1" w14:textId="77777777" w:rsidTr="00D3267A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CAC" w14:textId="757DE5E4" w:rsidR="009271A1" w:rsidRPr="00BE6C80" w:rsidRDefault="009271A1" w:rsidP="00931AAB">
            <w:pPr>
              <w:ind w:right="-107"/>
              <w:jc w:val="center"/>
              <w:rPr>
                <w:b/>
                <w:bCs/>
                <w:sz w:val="26"/>
                <w:szCs w:val="26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BÀI 9. HÔM NAY VÀ NGÀY MAI 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(1</w:t>
            </w:r>
            <w:r w:rsidR="00931AAB">
              <w:rPr>
                <w:b/>
                <w:bCs/>
                <w:color w:val="FF0000"/>
                <w:sz w:val="26"/>
                <w:szCs w:val="26"/>
              </w:rPr>
              <w:t>4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>)</w:t>
            </w:r>
          </w:p>
        </w:tc>
      </w:tr>
      <w:tr w:rsidR="009271A1" w:rsidRPr="00BE6C80" w14:paraId="473FB27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270" w14:textId="5758FA79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4909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Giới thiệu bài học và tri thức Ngữ Văn</w:t>
            </w:r>
          </w:p>
          <w:p w14:paraId="106BE31F" w14:textId="67E7E9D9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Miền châu thổ song Cửu Long cần chuyển đổi từ sống chung sang chào đón lũ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1B0" w14:textId="65C2CC00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3F8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26D" w14:textId="6522A1CD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7A3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53FEE7C3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895" w14:textId="0B8DC64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5AA" w14:textId="364DD4F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Miền châu thổ song Cửu Long cần chuyển đổi từ sống chung sang chào đón lũ </w:t>
            </w:r>
            <w:r w:rsidRPr="00112A15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636" w14:textId="47338A5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DC16" w14:textId="5E69C405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Tuần </w:t>
            </w:r>
            <w:r w:rsidR="00355818">
              <w:rPr>
                <w:sz w:val="26"/>
                <w:szCs w:val="26"/>
              </w:rPr>
              <w:t>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2FF" w14:textId="0E914918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3A9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45863311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F49C" w14:textId="58FD69B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D88" w14:textId="43A37282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VB: Miền châu thổ song Cửu Long cần chuyển đổi từ sống chung sang chào đón lũ </w:t>
            </w:r>
            <w:r w:rsidRPr="00112A15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23CC" w14:textId="666305C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756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9FE" w14:textId="04E340FA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479D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6B5CBF65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5A2" w14:textId="0CCD60FC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40" w14:textId="76F02057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Thực hành Tiếng Việt: Các kiểu câu theo mục đích nói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A70" w14:textId="08119875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03FF" w14:textId="7777777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A67" w14:textId="4DB31AD4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5FF2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3C1674B2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8E4" w14:textId="3E0E4C4F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120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EC3" w14:textId="67871037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Choáng ngợp và đau đớn những cảnh báo từ loạt phim Hành tinh của chúng ta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A2D" w14:textId="0FA0CFF6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314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B89E" w14:textId="747EF4B8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61A2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4088AF1A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9945" w14:textId="6B6B124F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648" w14:textId="089BB598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Choáng ngợp và đau đớn những cảnh báo từ loạt phim Hành tinh của chúng ta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864E" w14:textId="47C65A14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97C" w14:textId="6840640B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  <w:r w:rsidR="00355818">
              <w:rPr>
                <w:sz w:val="26"/>
                <w:szCs w:val="26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A4B" w14:textId="3CD71473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DB2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505E3F6C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D14" w14:textId="6C01931A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0CB" w14:textId="2D09DAA7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VB: Diễn từ ứng khẩu của thủ lĩnh da đỏ Xi-át-tơn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FE21" w14:textId="1C33A741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5A4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5F3" w14:textId="68906006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803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4EF1F65A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540" w14:textId="13753EB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21F" w14:textId="560B4D8D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Thực hành Tiếng Việt: Câu phủ định và câu khẳng định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25B" w14:textId="298850FE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088" w14:textId="7777777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Tuần 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970" w14:textId="4BB8FB1D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D70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50F1AAF3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D6B" w14:textId="13F3A61C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9BB" w14:textId="4DA4D36F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 w:eastAsia="vi-VN"/>
              </w:rPr>
            </w:pPr>
            <w:r w:rsidRPr="00BE6C80">
              <w:rPr>
                <w:sz w:val="26"/>
                <w:szCs w:val="26"/>
              </w:rPr>
              <w:t>Viết: Viết văn bản thuyết minh giải thích một hiện tượng tự nhiên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5D4" w14:textId="75D3F0B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0704" w14:textId="7777777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57E" w14:textId="4D36B483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DFBA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27B179B8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17F3" w14:textId="0538396C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FCB" w14:textId="68C0AFA9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 xml:space="preserve">Viết: Viết văn bản thuyết minh giải thích một hiện tượng tự nhiên </w:t>
            </w:r>
            <w:r w:rsidRPr="00112A15">
              <w:rPr>
                <w:i/>
                <w:sz w:val="26"/>
                <w:szCs w:val="26"/>
              </w:rPr>
              <w:t>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267" w14:textId="7C6B93EA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A73" w14:textId="1A791EB4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  <w:r w:rsidR="00355818">
              <w:rPr>
                <w:sz w:val="26"/>
                <w:szCs w:val="26"/>
              </w:rPr>
              <w:t>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92A" w14:textId="18AF9D5E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A42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26A8068D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3F8" w14:textId="58FF8F04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3FE9" w14:textId="1C1228E9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Viết: Viết văn bản kiến nghị về một vấn đề của đời sống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049" w14:textId="678A1BE0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710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2C8" w14:textId="196736F7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7EC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13FFBF3A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2372" w14:textId="5F1E81CA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62F" w14:textId="2B51042D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Nói và nghe: Thảo luận về một vấn đề trong đời sống phù hợp với lứa tuổi (tổ chức hợp lí nề nếp sinh hoạt của bản thân)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94A4" w14:textId="49681128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09B5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C16" w14:textId="4BF386E6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1ED5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2240107D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AD61" w14:textId="3F1890C7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676" w14:textId="5E932708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Nói và nghe: Thảo luận về một vấn đề trong đời sống phù hợp với lứa tuổi (tổ chức hợp lí nề nếp sinh hoạt của bản thân)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9DDC" w14:textId="6D62A29F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D777" w14:textId="031B6F2B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233" w14:textId="4E846776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13CA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411BBB5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D27C" w14:textId="0037B6C2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4A7" w14:textId="77777777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Củng cố, mở rộng, thực hành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9D6" w14:textId="43FCD63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129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EEF" w14:textId="76467350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</w:t>
            </w:r>
            <w:r w:rsidR="00355818">
              <w:rPr>
                <w:sz w:val="26"/>
                <w:szCs w:val="26"/>
              </w:rPr>
              <w:t>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FDE" w14:textId="6A1818F8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A07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1F95E10F" w14:textId="77777777" w:rsidTr="00B13E30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4DF" w14:textId="4B0DF652" w:rsidR="009271A1" w:rsidRPr="00BE6C80" w:rsidRDefault="009271A1" w:rsidP="009271A1">
            <w:pPr>
              <w:ind w:right="-107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E6C80">
              <w:rPr>
                <w:b/>
                <w:bCs/>
                <w:color w:val="FF0000"/>
                <w:sz w:val="26"/>
                <w:szCs w:val="26"/>
                <w:lang w:val="vi-VN"/>
              </w:rPr>
              <w:lastRenderedPageBreak/>
              <w:t xml:space="preserve">BÀI 10. SÁCH – NGƯỜI BẠN ĐỒNG HÀNH </w:t>
            </w:r>
            <w:r w:rsidR="00112A15">
              <w:rPr>
                <w:b/>
                <w:bCs/>
                <w:color w:val="FF0000"/>
                <w:sz w:val="26"/>
                <w:szCs w:val="26"/>
              </w:rPr>
              <w:t>(</w:t>
            </w:r>
            <w:r w:rsidRPr="00537B63">
              <w:rPr>
                <w:b/>
                <w:bCs/>
                <w:color w:val="FF0000"/>
                <w:sz w:val="26"/>
                <w:szCs w:val="26"/>
              </w:rPr>
              <w:t xml:space="preserve">6 </w:t>
            </w:r>
            <w:r w:rsidRPr="00537B63">
              <w:rPr>
                <w:b/>
                <w:bCs/>
                <w:color w:val="FF0000"/>
                <w:sz w:val="26"/>
                <w:szCs w:val="26"/>
                <w:lang w:val="vi-VN"/>
              </w:rPr>
              <w:t>TIẾT</w:t>
            </w:r>
            <w:r w:rsidRPr="00537B63">
              <w:rPr>
                <w:b/>
                <w:bCs/>
                <w:color w:val="FF0000"/>
                <w:sz w:val="26"/>
                <w:szCs w:val="26"/>
              </w:rPr>
              <w:t>)</w:t>
            </w:r>
            <w:r w:rsidRPr="00BE6C80">
              <w:rPr>
                <w:b/>
                <w:bCs/>
                <w:color w:val="FF0000"/>
                <w:sz w:val="26"/>
                <w:szCs w:val="26"/>
              </w:rPr>
              <w:t xml:space="preserve"> + 4 TIẾT ÔN TẬP KIỂM TRA HỌC KÌ II + 1 TIẾT TRẢ BÀI CUỐI HỌC KÌ II</w:t>
            </w:r>
          </w:p>
        </w:tc>
      </w:tr>
      <w:tr w:rsidR="009271A1" w:rsidRPr="00BE6C80" w14:paraId="326374E9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88D" w14:textId="4A629A95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C228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Giới thiệu bài học và tri thức Ngữ Văn </w:t>
            </w:r>
          </w:p>
          <w:p w14:paraId="5A7558D0" w14:textId="1CC6A9AD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+Thách thức đầu tiên: Đọc như một hành trình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0D0F" w14:textId="1FCDC79C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EF0F" w14:textId="41C5BB6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00E5" w14:textId="2597DC67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20FD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6CE54B8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0CF" w14:textId="4737909D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5797" w14:textId="3B91364A" w:rsidR="009271A1" w:rsidRPr="00BE6C80" w:rsidRDefault="009271A1" w:rsidP="009271A1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BE6C80">
              <w:rPr>
                <w:sz w:val="26"/>
                <w:szCs w:val="26"/>
              </w:rPr>
              <w:t>Thách thức đầu tiên: Đọc như một hành trình (tiếp)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CC9" w14:textId="338499BB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A5F4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754" w14:textId="6BBE6373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A95E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1FC31CED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0FE1" w14:textId="3C815F7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24C" w14:textId="450F09F6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Viết: Thách thức thứ hai: Kết nối cộng đồng người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12FE" w14:textId="08262D81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7BC1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8103" w14:textId="7457D1F6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517D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6415152B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9E92" w14:textId="6C2D1793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110" w14:textId="66C70EAA" w:rsidR="009271A1" w:rsidRPr="00BE6C80" w:rsidRDefault="009271A1" w:rsidP="009271A1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Ôn tập cuối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D7A" w14:textId="219E95C2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2EB" w14:textId="5B54B25E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3CA" w14:textId="27756D90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6517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73785F0E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F88" w14:textId="422AF4C3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004" w14:textId="7D8A8744" w:rsidR="009271A1" w:rsidRPr="00BE6C80" w:rsidRDefault="009271A1" w:rsidP="009271A1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Ôn tập cuối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85A" w14:textId="2DDB6236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8CE" w14:textId="2FA27025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8DB9" w14:textId="12A29432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678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657FEFE8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564" w14:textId="4C550D85" w:rsidR="009271A1" w:rsidRPr="00B23EE1" w:rsidRDefault="009271A1" w:rsidP="009271A1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13</w:t>
            </w:r>
            <w:r>
              <w:rPr>
                <w:b/>
                <w:bCs/>
                <w:color w:val="FF0000"/>
                <w:sz w:val="26"/>
                <w:szCs w:val="26"/>
              </w:rPr>
              <w:t>5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088" w14:textId="4674310A" w:rsidR="009271A1" w:rsidRPr="00B23EE1" w:rsidRDefault="009271A1" w:rsidP="009271A1">
            <w:pPr>
              <w:ind w:right="-540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Kiểm tra cuối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B6FC" w14:textId="7FCDB43A" w:rsidR="009271A1" w:rsidRPr="00B23EE1" w:rsidRDefault="009271A1" w:rsidP="009271A1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13</w:t>
            </w:r>
            <w:r>
              <w:rPr>
                <w:b/>
                <w:bCs/>
                <w:color w:val="FF0000"/>
                <w:sz w:val="26"/>
                <w:szCs w:val="26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027" w14:textId="77777777" w:rsidR="009271A1" w:rsidRPr="00B23EE1" w:rsidRDefault="009271A1" w:rsidP="009271A1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142" w14:textId="5BB4F010" w:rsidR="009271A1" w:rsidRPr="00B23EE1" w:rsidRDefault="009271A1" w:rsidP="009271A1">
            <w:pPr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Đề, giấy kiểm tra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0B1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4EF432A6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8FFD" w14:textId="12DD00DF" w:rsidR="009271A1" w:rsidRPr="00B23EE1" w:rsidRDefault="009271A1" w:rsidP="009271A1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13</w:t>
            </w:r>
            <w:r>
              <w:rPr>
                <w:b/>
                <w:bCs/>
                <w:color w:val="FF0000"/>
                <w:sz w:val="26"/>
                <w:szCs w:val="26"/>
              </w:rPr>
              <w:t>6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EA8" w14:textId="728A37DA" w:rsidR="009271A1" w:rsidRPr="00B23EE1" w:rsidRDefault="009271A1" w:rsidP="009271A1">
            <w:pPr>
              <w:ind w:right="-540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Kiểm tra cuối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C51" w14:textId="392C4505" w:rsidR="009271A1" w:rsidRPr="00B23EE1" w:rsidRDefault="009271A1" w:rsidP="009271A1">
            <w:pPr>
              <w:spacing w:before="0"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13</w:t>
            </w:r>
            <w:r>
              <w:rPr>
                <w:b/>
                <w:bCs/>
                <w:color w:val="FF0000"/>
                <w:sz w:val="26"/>
                <w:szCs w:val="26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C7C" w14:textId="77777777" w:rsidR="009271A1" w:rsidRPr="00B23EE1" w:rsidRDefault="009271A1" w:rsidP="009271A1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Tuần 34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91D1" w14:textId="77777777" w:rsidR="009271A1" w:rsidRPr="00B23EE1" w:rsidRDefault="009271A1" w:rsidP="009271A1">
            <w:pPr>
              <w:rPr>
                <w:b/>
                <w:bCs/>
                <w:color w:val="FF0000"/>
                <w:sz w:val="26"/>
                <w:szCs w:val="26"/>
              </w:rPr>
            </w:pPr>
            <w:r w:rsidRPr="00B23EE1">
              <w:rPr>
                <w:b/>
                <w:bCs/>
                <w:color w:val="FF0000"/>
                <w:sz w:val="26"/>
                <w:szCs w:val="26"/>
              </w:rPr>
              <w:t>Đề, giấy kiểm tra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090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38765FED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ED3" w14:textId="746482A2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23E" w14:textId="0D10549F" w:rsidR="009271A1" w:rsidRPr="00BE6C80" w:rsidRDefault="009271A1" w:rsidP="009271A1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Viết: Thách thức thứ hai: Kết nối cộng đồng người đọc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A33" w14:textId="544921C9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306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D79F" w14:textId="77777777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loa đài, PHT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B74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0FB90617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852" w14:textId="5BAECA3F" w:rsidR="009271A1" w:rsidRPr="00BE6C80" w:rsidRDefault="009271A1" w:rsidP="00D56E6A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7BB" w14:textId="25862B53" w:rsidR="009271A1" w:rsidRPr="00BE6C80" w:rsidRDefault="009271A1" w:rsidP="009271A1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 xml:space="preserve">Nói và nghe: Vê đích: Ngày hội với sách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C7E4" w14:textId="180AC360" w:rsidR="009271A1" w:rsidRPr="00BE6C80" w:rsidRDefault="009271A1" w:rsidP="00D56E6A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18F7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334" w14:textId="2388395B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C07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D56E6A" w:rsidRPr="00BE6C80" w14:paraId="6744794F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42B" w14:textId="0D099716" w:rsidR="00D56E6A" w:rsidRDefault="00D56E6A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366" w14:textId="49F857D9" w:rsidR="00D56E6A" w:rsidRPr="00BE6C80" w:rsidRDefault="00D56E6A" w:rsidP="009271A1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Nói và nghe: Vê đích: Ngày hội với sách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C85D" w14:textId="2297F657" w:rsidR="00D56E6A" w:rsidRDefault="00D56E6A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5620" w14:textId="3ACC133C" w:rsidR="00D56E6A" w:rsidRPr="00BE6C80" w:rsidRDefault="00D56E6A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843" w14:textId="44810060" w:rsidR="00D56E6A" w:rsidRPr="00BE6C80" w:rsidRDefault="00D56E6A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Máy tính, máy chiếu, phiếu học tập, bảng phụ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5A1" w14:textId="77777777" w:rsidR="00D56E6A" w:rsidRPr="00BE6C80" w:rsidRDefault="00D56E6A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271A1" w:rsidRPr="00BE6C80" w14:paraId="3702F439" w14:textId="77777777" w:rsidTr="000E5EBE">
        <w:trPr>
          <w:trHeight w:val="32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6943" w14:textId="081159D0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lastRenderedPageBreak/>
              <w:t>140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F10" w14:textId="7A8867DE" w:rsidR="009271A1" w:rsidRPr="00BE6C80" w:rsidRDefault="009271A1" w:rsidP="009271A1">
            <w:pPr>
              <w:ind w:right="-540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Chữa bài kiểm tra cuối kì II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CD7" w14:textId="248DDB8B" w:rsidR="009271A1" w:rsidRPr="00BE6C80" w:rsidRDefault="009271A1" w:rsidP="009271A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140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E0C0" w14:textId="77777777" w:rsidR="009271A1" w:rsidRPr="00BE6C80" w:rsidRDefault="009271A1" w:rsidP="009271A1">
            <w:pPr>
              <w:jc w:val="center"/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Tuần 35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E20" w14:textId="01326DCB" w:rsidR="009271A1" w:rsidRPr="00BE6C80" w:rsidRDefault="009271A1" w:rsidP="009271A1">
            <w:pPr>
              <w:rPr>
                <w:sz w:val="26"/>
                <w:szCs w:val="26"/>
              </w:rPr>
            </w:pPr>
            <w:r w:rsidRPr="00BE6C80">
              <w:rPr>
                <w:sz w:val="26"/>
                <w:szCs w:val="26"/>
              </w:rPr>
              <w:t>Đề + đáp án + Kết quả bài KT của HS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BC6F" w14:textId="77777777" w:rsidR="009271A1" w:rsidRPr="00BE6C80" w:rsidRDefault="009271A1" w:rsidP="009271A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AFDFEC7" w14:textId="77777777" w:rsidR="00A26723" w:rsidRPr="00BE6C80" w:rsidRDefault="00A26723" w:rsidP="00A26723">
      <w:pPr>
        <w:jc w:val="both"/>
        <w:rPr>
          <w:b/>
          <w:bCs/>
          <w:szCs w:val="28"/>
          <w:lang w:val="vi-VN"/>
        </w:rPr>
      </w:pPr>
      <w:r w:rsidRPr="00BE6C80">
        <w:rPr>
          <w:b/>
          <w:bCs/>
          <w:szCs w:val="28"/>
          <w:lang w:val="vi-VN"/>
        </w:rPr>
        <w:t xml:space="preserve">II. Nhiệm vụ khác </w:t>
      </w:r>
    </w:p>
    <w:p w14:paraId="3D23DECD" w14:textId="77777777" w:rsidR="00A26723" w:rsidRPr="00BE6C80" w:rsidRDefault="00A26723" w:rsidP="00A26723">
      <w:pPr>
        <w:tabs>
          <w:tab w:val="left" w:pos="754"/>
        </w:tabs>
        <w:ind w:left="82"/>
        <w:rPr>
          <w:b/>
          <w:bCs/>
          <w:szCs w:val="28"/>
          <w:lang w:val="vi-VN"/>
        </w:rPr>
      </w:pPr>
      <w:r w:rsidRPr="00BE6C80">
        <w:rPr>
          <w:b/>
          <w:bCs/>
          <w:szCs w:val="28"/>
          <w:lang w:val="vi-VN"/>
        </w:rPr>
        <w:t xml:space="preserve">1. Bồi dưỡng HSG </w:t>
      </w:r>
    </w:p>
    <w:p w14:paraId="24273564" w14:textId="77777777" w:rsidR="00A26723" w:rsidRPr="00BE6C80" w:rsidRDefault="00A26723" w:rsidP="00A26723">
      <w:pPr>
        <w:pStyle w:val="BodyText"/>
        <w:rPr>
          <w:rFonts w:ascii="Times New Roman" w:hAnsi="Times New Roman"/>
          <w:lang w:val="vi-VN"/>
        </w:rPr>
      </w:pPr>
      <w:r w:rsidRPr="00BE6C80">
        <w:rPr>
          <w:rFonts w:ascii="Times New Roman" w:hAnsi="Times New Roman"/>
          <w:lang w:val="vi-VN"/>
        </w:rPr>
        <w:tab/>
        <w:t>- GV lập danh sách HSG các môn và lên kế hoạch dạy bồi dưỡng học sinh giỏi theo lịch theo lịch cụ thể.</w:t>
      </w:r>
    </w:p>
    <w:p w14:paraId="0F380BC8" w14:textId="77777777" w:rsidR="00A26723" w:rsidRPr="00BE6C80" w:rsidRDefault="00A26723" w:rsidP="00A26723">
      <w:pPr>
        <w:pStyle w:val="BodyText"/>
        <w:rPr>
          <w:rFonts w:ascii="Times New Roman" w:hAnsi="Times New Roman"/>
          <w:lang w:val="vi-VN"/>
        </w:rPr>
      </w:pPr>
      <w:r w:rsidRPr="00BE6C80">
        <w:rPr>
          <w:rFonts w:ascii="Times New Roman" w:hAnsi="Times New Roman"/>
          <w:lang w:val="vi-VN"/>
        </w:rPr>
        <w:tab/>
        <w:t>- Kiểm tra việc nắm kiến thức của học sinh, kiểm tra đánh giá thường xuyên.</w:t>
      </w:r>
    </w:p>
    <w:p w14:paraId="7428B1F3" w14:textId="77777777" w:rsidR="00A26723" w:rsidRPr="00BE6C80" w:rsidRDefault="00A26723" w:rsidP="00A26723">
      <w:pPr>
        <w:pStyle w:val="BodyText"/>
        <w:rPr>
          <w:rFonts w:ascii="Times New Roman" w:hAnsi="Times New Roman"/>
          <w:lang w:val="vi-VN"/>
        </w:rPr>
      </w:pPr>
      <w:r w:rsidRPr="00BE6C80">
        <w:rPr>
          <w:rFonts w:ascii="Times New Roman" w:hAnsi="Times New Roman"/>
          <w:lang w:val="vi-VN"/>
        </w:rPr>
        <w:tab/>
        <w:t>- Đánh giá qua các đề kiểm tra để chọn đội tuyển HSG.</w:t>
      </w:r>
    </w:p>
    <w:p w14:paraId="583F9D41" w14:textId="77777777" w:rsidR="00A26723" w:rsidRPr="00BE6C80" w:rsidRDefault="00A26723" w:rsidP="00A26723">
      <w:pPr>
        <w:pStyle w:val="BodyText"/>
        <w:rPr>
          <w:rFonts w:ascii="Times New Roman" w:hAnsi="Times New Roman"/>
          <w:b/>
          <w:lang w:val="vi-VN"/>
        </w:rPr>
      </w:pPr>
      <w:r w:rsidRPr="00BE6C80">
        <w:rPr>
          <w:rFonts w:ascii="Times New Roman" w:hAnsi="Times New Roman"/>
          <w:b/>
          <w:lang w:val="vi-VN"/>
        </w:rPr>
        <w:t>2.</w:t>
      </w:r>
      <w:r w:rsidRPr="00BE6C80">
        <w:rPr>
          <w:rFonts w:ascii="Times New Roman" w:hAnsi="Times New Roman"/>
          <w:b/>
          <w:spacing w:val="-3"/>
          <w:lang w:val="vi-VN"/>
        </w:rPr>
        <w:t xml:space="preserve"> Tổ </w:t>
      </w:r>
      <w:r w:rsidRPr="00BE6C80">
        <w:rPr>
          <w:rFonts w:ascii="Times New Roman" w:hAnsi="Times New Roman"/>
          <w:b/>
          <w:lang w:val="vi-VN"/>
        </w:rPr>
        <w:t>chức hoạt động giáo dục</w:t>
      </w:r>
    </w:p>
    <w:p w14:paraId="1B80A8B2" w14:textId="77777777" w:rsidR="00A26723" w:rsidRPr="00BE6C80" w:rsidRDefault="00A26723" w:rsidP="00A26723">
      <w:pPr>
        <w:pStyle w:val="BodyText"/>
        <w:rPr>
          <w:rFonts w:ascii="Times New Roman" w:hAnsi="Times New Roman"/>
          <w:lang w:val="vi-VN"/>
        </w:rPr>
      </w:pPr>
      <w:r w:rsidRPr="00BE6C80">
        <w:rPr>
          <w:rFonts w:ascii="Times New Roman" w:hAnsi="Times New Roman"/>
          <w:i/>
          <w:lang w:val="vi-VN"/>
        </w:rPr>
        <w:tab/>
      </w:r>
      <w:r w:rsidRPr="00BE6C80">
        <w:rPr>
          <w:rFonts w:ascii="Times New Roman" w:hAnsi="Times New Roman"/>
          <w:lang w:val="vi-VN"/>
        </w:rPr>
        <w:t>- Sinh hoạt tổ chuyên môn theo định kì</w:t>
      </w:r>
    </w:p>
    <w:p w14:paraId="31D48596" w14:textId="77777777" w:rsidR="00A26723" w:rsidRPr="00BE6C80" w:rsidRDefault="00A26723" w:rsidP="00A26723">
      <w:pPr>
        <w:pStyle w:val="BodyText"/>
        <w:rPr>
          <w:rFonts w:ascii="Times New Roman" w:hAnsi="Times New Roman"/>
          <w:lang w:val="vi-VN"/>
        </w:rPr>
      </w:pPr>
      <w:r w:rsidRPr="00BE6C80">
        <w:rPr>
          <w:rFonts w:ascii="Times New Roman" w:hAnsi="Times New Roman"/>
          <w:lang w:val="vi-VN"/>
        </w:rPr>
        <w:tab/>
        <w:t xml:space="preserve">- Sinh hoạt chuyên đề </w:t>
      </w:r>
    </w:p>
    <w:p w14:paraId="4115ABED" w14:textId="77777777" w:rsidR="00A26723" w:rsidRDefault="00A26723" w:rsidP="00A26723">
      <w:pPr>
        <w:pStyle w:val="BodyText"/>
        <w:rPr>
          <w:rFonts w:ascii="Times New Roman" w:hAnsi="Times New Roman"/>
          <w:lang w:val="vi-VN"/>
        </w:rPr>
      </w:pPr>
      <w:r w:rsidRPr="00BE6C80">
        <w:rPr>
          <w:rFonts w:ascii="Times New Roman" w:hAnsi="Times New Roman"/>
          <w:lang w:val="vi-VN"/>
        </w:rPr>
        <w:tab/>
        <w:t>- Tổ chức các câu lạc bộ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EF2534" w:rsidRPr="00EA7E0D" w14:paraId="5E98E224" w14:textId="77777777" w:rsidTr="00B10192">
        <w:tc>
          <w:tcPr>
            <w:tcW w:w="4392" w:type="dxa"/>
          </w:tcPr>
          <w:p w14:paraId="032900EA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5714BAF7" w14:textId="29FC9EB5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PHÓ</w:t>
            </w:r>
          </w:p>
          <w:p w14:paraId="51558B25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59C7ED1F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65E0A091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757CC080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4DF1E8EF" w14:textId="3DFCA5AA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Đinh Thị Nga</w:t>
            </w:r>
          </w:p>
        </w:tc>
        <w:tc>
          <w:tcPr>
            <w:tcW w:w="3978" w:type="dxa"/>
          </w:tcPr>
          <w:p w14:paraId="5481EB2B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14:paraId="1727C25D" w14:textId="75840325" w:rsidR="00EF2534" w:rsidRPr="00EF2534" w:rsidRDefault="00EF2534" w:rsidP="00B1019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Đông Triều, ngày </w:t>
            </w:r>
            <w:r w:rsidRPr="00EF2534">
              <w:rPr>
                <w:i/>
                <w:sz w:val="28"/>
                <w:szCs w:val="28"/>
              </w:rPr>
              <w:t>20 tháng 08 năm 2023</w:t>
            </w:r>
          </w:p>
          <w:p w14:paraId="6B583948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  <w:r w:rsidRPr="00EF2534">
              <w:rPr>
                <w:b/>
                <w:sz w:val="28"/>
                <w:szCs w:val="28"/>
              </w:rPr>
              <w:t>GIÁO VIÊN</w:t>
            </w:r>
          </w:p>
          <w:p w14:paraId="329A74A5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6A79B096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597851BE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77E4CB66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</w:p>
          <w:p w14:paraId="1F5BFF0B" w14:textId="77777777" w:rsidR="00EF2534" w:rsidRPr="00EF2534" w:rsidRDefault="00EF2534" w:rsidP="00B10192">
            <w:pPr>
              <w:jc w:val="center"/>
              <w:rPr>
                <w:b/>
                <w:sz w:val="28"/>
                <w:szCs w:val="28"/>
              </w:rPr>
            </w:pPr>
            <w:r w:rsidRPr="00EF2534">
              <w:rPr>
                <w:b/>
                <w:sz w:val="28"/>
                <w:szCs w:val="28"/>
              </w:rPr>
              <w:t>Nguyễn Thị Nhung</w:t>
            </w:r>
          </w:p>
          <w:p w14:paraId="27540D8F" w14:textId="77777777" w:rsidR="00EF2534" w:rsidRPr="00EF2534" w:rsidRDefault="00EF2534" w:rsidP="00B10192">
            <w:pPr>
              <w:rPr>
                <w:b/>
                <w:sz w:val="28"/>
                <w:szCs w:val="28"/>
              </w:rPr>
            </w:pPr>
          </w:p>
        </w:tc>
      </w:tr>
    </w:tbl>
    <w:p w14:paraId="248AFD6D" w14:textId="77777777" w:rsidR="00EF2534" w:rsidRPr="00BE6C80" w:rsidRDefault="00EF2534" w:rsidP="00A26723">
      <w:pPr>
        <w:pStyle w:val="BodyText"/>
        <w:rPr>
          <w:rFonts w:ascii="Times New Roman" w:hAnsi="Times New Roman"/>
        </w:rPr>
      </w:pPr>
    </w:p>
    <w:p w14:paraId="77EB3AA3" w14:textId="77777777" w:rsidR="00A26723" w:rsidRPr="00BE6C80" w:rsidRDefault="00A26723" w:rsidP="00A26723">
      <w:pPr>
        <w:spacing w:after="0"/>
        <w:rPr>
          <w:b/>
          <w:szCs w:val="28"/>
        </w:rPr>
      </w:pPr>
      <w:bookmarkStart w:id="0" w:name="_GoBack"/>
      <w:bookmarkEnd w:id="0"/>
    </w:p>
    <w:p w14:paraId="075576B5" w14:textId="77777777" w:rsidR="004D1D30" w:rsidRPr="00BE6C80" w:rsidRDefault="004D1D30">
      <w:pPr>
        <w:rPr>
          <w:szCs w:val="28"/>
        </w:rPr>
      </w:pPr>
    </w:p>
    <w:sectPr w:rsidR="004D1D30" w:rsidRPr="00BE6C80" w:rsidSect="000E5EB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23"/>
    <w:rsid w:val="000113F4"/>
    <w:rsid w:val="00011A84"/>
    <w:rsid w:val="00044567"/>
    <w:rsid w:val="00047715"/>
    <w:rsid w:val="000A0867"/>
    <w:rsid w:val="000A0CC2"/>
    <w:rsid w:val="000A7CA3"/>
    <w:rsid w:val="000D475E"/>
    <w:rsid w:val="000E5EBE"/>
    <w:rsid w:val="00112A15"/>
    <w:rsid w:val="001237D3"/>
    <w:rsid w:val="001565D1"/>
    <w:rsid w:val="00161B28"/>
    <w:rsid w:val="001A0A6B"/>
    <w:rsid w:val="001F26B9"/>
    <w:rsid w:val="002B54AD"/>
    <w:rsid w:val="002F27AF"/>
    <w:rsid w:val="00300860"/>
    <w:rsid w:val="00301B1D"/>
    <w:rsid w:val="00345A1F"/>
    <w:rsid w:val="00355818"/>
    <w:rsid w:val="00381D93"/>
    <w:rsid w:val="003E32F3"/>
    <w:rsid w:val="003E42D9"/>
    <w:rsid w:val="003E5B13"/>
    <w:rsid w:val="0040228A"/>
    <w:rsid w:val="00411B82"/>
    <w:rsid w:val="004D1D30"/>
    <w:rsid w:val="004D55FF"/>
    <w:rsid w:val="004F0895"/>
    <w:rsid w:val="00524563"/>
    <w:rsid w:val="00537B63"/>
    <w:rsid w:val="00563AD5"/>
    <w:rsid w:val="005930FE"/>
    <w:rsid w:val="00594338"/>
    <w:rsid w:val="005A61C2"/>
    <w:rsid w:val="005B3CA1"/>
    <w:rsid w:val="0065719C"/>
    <w:rsid w:val="006C3D75"/>
    <w:rsid w:val="006D47EE"/>
    <w:rsid w:val="006E23A1"/>
    <w:rsid w:val="00742D84"/>
    <w:rsid w:val="00752A82"/>
    <w:rsid w:val="00756754"/>
    <w:rsid w:val="00770DD5"/>
    <w:rsid w:val="007D3929"/>
    <w:rsid w:val="00823BC8"/>
    <w:rsid w:val="00867468"/>
    <w:rsid w:val="00890CC9"/>
    <w:rsid w:val="00895D70"/>
    <w:rsid w:val="008A4F2F"/>
    <w:rsid w:val="008B6E21"/>
    <w:rsid w:val="008C05D4"/>
    <w:rsid w:val="008D5DC6"/>
    <w:rsid w:val="008F0070"/>
    <w:rsid w:val="009271A1"/>
    <w:rsid w:val="00931AAB"/>
    <w:rsid w:val="00960BEE"/>
    <w:rsid w:val="009A3B1B"/>
    <w:rsid w:val="009B0B8B"/>
    <w:rsid w:val="009D1FD2"/>
    <w:rsid w:val="00A1562E"/>
    <w:rsid w:val="00A20D3B"/>
    <w:rsid w:val="00A214AC"/>
    <w:rsid w:val="00A26723"/>
    <w:rsid w:val="00A756B7"/>
    <w:rsid w:val="00AB6B87"/>
    <w:rsid w:val="00AE2FCB"/>
    <w:rsid w:val="00B13E30"/>
    <w:rsid w:val="00B142F4"/>
    <w:rsid w:val="00B23EE1"/>
    <w:rsid w:val="00B57019"/>
    <w:rsid w:val="00BB2AE8"/>
    <w:rsid w:val="00BB5379"/>
    <w:rsid w:val="00BC26B3"/>
    <w:rsid w:val="00BE6C80"/>
    <w:rsid w:val="00BF427A"/>
    <w:rsid w:val="00BF5B06"/>
    <w:rsid w:val="00C97A87"/>
    <w:rsid w:val="00CC69DB"/>
    <w:rsid w:val="00D01990"/>
    <w:rsid w:val="00D24996"/>
    <w:rsid w:val="00D3267A"/>
    <w:rsid w:val="00D56E6A"/>
    <w:rsid w:val="00D8552D"/>
    <w:rsid w:val="00DA328B"/>
    <w:rsid w:val="00DF2D12"/>
    <w:rsid w:val="00E016CF"/>
    <w:rsid w:val="00E55D95"/>
    <w:rsid w:val="00E818B3"/>
    <w:rsid w:val="00E83524"/>
    <w:rsid w:val="00EA475B"/>
    <w:rsid w:val="00EC26F1"/>
    <w:rsid w:val="00EE39A0"/>
    <w:rsid w:val="00EF2534"/>
    <w:rsid w:val="00F011AD"/>
    <w:rsid w:val="00F1012A"/>
    <w:rsid w:val="00F12B93"/>
    <w:rsid w:val="00F41470"/>
    <w:rsid w:val="00F46D38"/>
    <w:rsid w:val="00F8640E"/>
    <w:rsid w:val="00FC7E6C"/>
    <w:rsid w:val="00FF2A3A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03334"/>
  <w15:chartTrackingRefBased/>
  <w15:docId w15:val="{325F52A0-F88F-4DD3-A539-AE49438C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723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672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6723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723"/>
    <w:rPr>
      <w:rFonts w:ascii="Segoe UI" w:eastAsia="Times New Roman" w:hAnsi="Segoe UI" w:cs="Times New Roman"/>
      <w:sz w:val="18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267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723"/>
    <w:rPr>
      <w:rFonts w:eastAsia="Times New Roman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A267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23"/>
    <w:rPr>
      <w:rFonts w:eastAsia="Times New Roman" w:cs="Times New Roman"/>
      <w:color w:val="000000"/>
      <w:szCs w:val="18"/>
    </w:rPr>
  </w:style>
  <w:style w:type="paragraph" w:customStyle="1" w:styleId="TableParagraph">
    <w:name w:val="Table Paragraph"/>
    <w:basedOn w:val="Normal"/>
    <w:link w:val="TableParagraph858D7CFB-ED40-4347-BF05-701D383B685F"/>
    <w:uiPriority w:val="1"/>
    <w:qFormat/>
    <w:rsid w:val="00A26723"/>
    <w:pPr>
      <w:widowControl w:val="0"/>
      <w:spacing w:before="0" w:after="0"/>
      <w:ind w:left="103"/>
    </w:pPr>
    <w:rPr>
      <w:color w:val="auto"/>
      <w:sz w:val="22"/>
      <w:szCs w:val="22"/>
    </w:rPr>
  </w:style>
  <w:style w:type="character" w:customStyle="1" w:styleId="TableParagraph858D7CFB-ED40-4347-BF05-701D383B685F">
    <w:name w:val="Table Paragraph[858D7CFB-ED40-4347-BF05-701D383B685F]"/>
    <w:link w:val="TableParagraph"/>
    <w:uiPriority w:val="1"/>
    <w:rsid w:val="00A26723"/>
    <w:rPr>
      <w:rFonts w:eastAsia="Times New Roman" w:cs="Times New Roman"/>
      <w:sz w:val="22"/>
    </w:rPr>
  </w:style>
  <w:style w:type="paragraph" w:styleId="NormalWeb">
    <w:name w:val="Normal (Web)"/>
    <w:basedOn w:val="Normal"/>
    <w:uiPriority w:val="99"/>
    <w:unhideWhenUsed/>
    <w:qFormat/>
    <w:rsid w:val="00A26723"/>
    <w:pPr>
      <w:spacing w:before="100" w:beforeAutospacing="1" w:after="100" w:afterAutospacing="1"/>
    </w:pPr>
    <w:rPr>
      <w:rFonts w:eastAsia="SimSun"/>
      <w:color w:val="auto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A26723"/>
    <w:pPr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rFonts w:ascii=".VnTime" w:hAnsi=".VnTime"/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rsid w:val="00A26723"/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2484</Words>
  <Characters>14159</Characters>
  <Application>Microsoft Office Word</Application>
  <DocSecurity>0</DocSecurity>
  <Lines>117</Lines>
  <Paragraphs>33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Thu Hoài</dc:creator>
  <cp:keywords/>
  <dc:description/>
  <cp:lastModifiedBy>PC</cp:lastModifiedBy>
  <cp:revision>25</cp:revision>
  <dcterms:created xsi:type="dcterms:W3CDTF">2023-08-15T01:15:00Z</dcterms:created>
  <dcterms:modified xsi:type="dcterms:W3CDTF">2023-08-29T03:29:00Z</dcterms:modified>
</cp:coreProperties>
</file>